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23323" w:rsidR="00D050FF" w:rsidP="00D050FF" w:rsidRDefault="00D050FF" w14:paraId="0E3DB693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jc w:val="center"/>
        <w:rPr>
          <w:rFonts w:ascii="Book Antiqua" w:hAnsi="Book Antiqua"/>
          <w:b/>
          <w:smallCaps/>
          <w:sz w:val="60"/>
          <w:szCs w:val="60"/>
        </w:rPr>
      </w:pPr>
      <w:r w:rsidRPr="00623323">
        <w:rPr>
          <w:rFonts w:ascii="Book Antiqua" w:hAnsi="Book Antiqua"/>
          <w:b/>
          <w:smallCaps/>
          <w:sz w:val="60"/>
          <w:szCs w:val="60"/>
        </w:rPr>
        <w:t>Wetwang Parish Council</w:t>
      </w:r>
    </w:p>
    <w:p w:rsidRPr="00026EC1" w:rsidR="00D050FF" w:rsidP="00D050FF" w:rsidRDefault="00D050FF" w14:paraId="7091CF82" w14:textId="18D28145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jc w:val="center"/>
        <w:rPr>
          <w:rFonts w:ascii="Book Antiqua" w:hAnsi="Book Antiqua"/>
          <w:sz w:val="24"/>
          <w:szCs w:val="24"/>
        </w:rPr>
      </w:pPr>
      <w:r w:rsidRPr="00026EC1">
        <w:rPr>
          <w:rFonts w:ascii="Book Antiqua" w:hAnsi="Book Antiqua"/>
          <w:sz w:val="24"/>
          <w:szCs w:val="24"/>
        </w:rPr>
        <w:t>Wetwang Community Hall, Southfield Well Balk, Wetwang YO25 9</w:t>
      </w:r>
      <w:r>
        <w:rPr>
          <w:rFonts w:ascii="Book Antiqua" w:hAnsi="Book Antiqua"/>
          <w:sz w:val="24"/>
          <w:szCs w:val="24"/>
        </w:rPr>
        <w:t>X</w:t>
      </w:r>
      <w:r w:rsidR="00C715B4">
        <w:rPr>
          <w:rFonts w:ascii="Book Antiqua" w:hAnsi="Book Antiqua"/>
          <w:sz w:val="24"/>
          <w:szCs w:val="24"/>
        </w:rPr>
        <w:t>X</w:t>
      </w:r>
    </w:p>
    <w:p w:rsidRPr="00623323" w:rsidR="00D050FF" w:rsidP="00D050FF" w:rsidRDefault="00D050FF" w14:paraId="24D2B194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jc w:val="center"/>
        <w:rPr>
          <w:rFonts w:ascii="Book Antiqua" w:hAnsi="Book Antiqua"/>
          <w:sz w:val="24"/>
          <w:szCs w:val="24"/>
        </w:rPr>
      </w:pPr>
      <w:r w:rsidRPr="00623323">
        <w:rPr>
          <w:rFonts w:ascii="Book Antiqua" w:hAnsi="Book Antiqua"/>
          <w:sz w:val="24"/>
          <w:szCs w:val="24"/>
        </w:rPr>
        <w:t>www.wetwangparishcouncil.org.uk</w:t>
      </w:r>
    </w:p>
    <w:p w:rsidRPr="00D050FF" w:rsidR="00D050FF" w:rsidP="00D050FF" w:rsidRDefault="00000000" w14:paraId="5B0C9F07" w14:textId="62F29E34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jc w:val="center"/>
        <w:rPr>
          <w:rFonts w:ascii="Book Antiqua" w:hAnsi="Book Antiqua"/>
          <w:sz w:val="24"/>
          <w:szCs w:val="24"/>
        </w:rPr>
      </w:pPr>
      <w:hyperlink w:history="1" r:id="rId7">
        <w:r w:rsidRPr="00AE79C4" w:rsidR="00D050FF">
          <w:rPr>
            <w:rStyle w:val="Hyperlink"/>
            <w:rFonts w:ascii="Book Antiqua" w:hAnsi="Book Antiqua"/>
            <w:sz w:val="24"/>
            <w:szCs w:val="24"/>
          </w:rPr>
          <w:t>wetwangpc@gmail.com</w:t>
        </w:r>
      </w:hyperlink>
    </w:p>
    <w:p w:rsidRPr="00D5421D" w:rsidR="00367277" w:rsidP="00367277" w:rsidRDefault="00367277" w14:paraId="678E3E02" w14:textId="77777777">
      <w:pPr>
        <w:jc w:val="right"/>
        <w:rPr>
          <w:rFonts w:ascii="Garamond" w:hAnsi="Garamond"/>
          <w:sz w:val="24"/>
          <w:szCs w:val="24"/>
        </w:rPr>
      </w:pPr>
    </w:p>
    <w:p w:rsidRPr="00D5421D" w:rsidR="00367277" w:rsidP="00545F2A" w:rsidRDefault="00A30066" w14:paraId="56EDC764" w14:textId="5036A6C9">
      <w:pPr>
        <w:ind w:left="720"/>
        <w:jc w:val="right"/>
        <w:rPr>
          <w:rFonts w:ascii="Garamond" w:hAnsi="Garamond"/>
          <w:sz w:val="24"/>
          <w:szCs w:val="24"/>
        </w:rPr>
      </w:pPr>
      <w:r w:rsidRPr="6A99232A" w:rsidR="31C08AA3">
        <w:rPr>
          <w:rFonts w:ascii="Garamond" w:hAnsi="Garamond"/>
          <w:sz w:val="24"/>
          <w:szCs w:val="24"/>
        </w:rPr>
        <w:t xml:space="preserve"> </w:t>
      </w:r>
      <w:r w:rsidRPr="6A99232A" w:rsidR="6F53369D">
        <w:rPr>
          <w:rFonts w:ascii="Garamond" w:hAnsi="Garamond"/>
          <w:sz w:val="24"/>
          <w:szCs w:val="24"/>
        </w:rPr>
        <w:t>26</w:t>
      </w:r>
      <w:r w:rsidRPr="6A99232A" w:rsidR="6F53369D">
        <w:rPr>
          <w:rFonts w:ascii="Garamond" w:hAnsi="Garamond"/>
          <w:sz w:val="24"/>
          <w:szCs w:val="24"/>
          <w:vertAlign w:val="superscript"/>
        </w:rPr>
        <w:t>th</w:t>
      </w:r>
      <w:r w:rsidRPr="6A99232A" w:rsidR="6F53369D">
        <w:rPr>
          <w:rFonts w:ascii="Garamond" w:hAnsi="Garamond"/>
          <w:sz w:val="24"/>
          <w:szCs w:val="24"/>
        </w:rPr>
        <w:t xml:space="preserve"> </w:t>
      </w:r>
      <w:r w:rsidRPr="6A99232A" w:rsidR="6F53369D">
        <w:rPr>
          <w:rFonts w:ascii="Garamond" w:hAnsi="Garamond"/>
          <w:sz w:val="24"/>
          <w:szCs w:val="24"/>
        </w:rPr>
        <w:t xml:space="preserve">May </w:t>
      </w:r>
      <w:r w:rsidRPr="6A99232A" w:rsidR="31C08AA3">
        <w:rPr>
          <w:rFonts w:ascii="Garamond" w:hAnsi="Garamond"/>
          <w:sz w:val="24"/>
          <w:szCs w:val="24"/>
        </w:rPr>
        <w:t>202</w:t>
      </w:r>
      <w:r w:rsidRPr="6A99232A" w:rsidR="12EA83DD">
        <w:rPr>
          <w:rFonts w:ascii="Garamond" w:hAnsi="Garamond"/>
          <w:sz w:val="24"/>
          <w:szCs w:val="24"/>
        </w:rPr>
        <w:t>5</w:t>
      </w:r>
    </w:p>
    <w:p w:rsidRPr="00D5421D" w:rsidR="00A30066" w:rsidP="00A30066" w:rsidRDefault="00A30066" w14:paraId="7B071A0C" w14:textId="77777777">
      <w:pPr>
        <w:jc w:val="right"/>
        <w:rPr>
          <w:rFonts w:ascii="Garamond" w:hAnsi="Garamond"/>
          <w:sz w:val="24"/>
          <w:szCs w:val="24"/>
        </w:rPr>
      </w:pPr>
    </w:p>
    <w:p w:rsidRPr="00D5421D" w:rsidR="00367277" w:rsidP="00367277" w:rsidRDefault="0085723B" w14:paraId="5A7F2C94" w14:textId="43859D55">
      <w:pPr>
        <w:rPr>
          <w:rFonts w:ascii="Garamond" w:hAnsi="Garamond"/>
          <w:sz w:val="24"/>
          <w:szCs w:val="24"/>
        </w:rPr>
      </w:pPr>
      <w:r w:rsidRPr="376E4784" w:rsidR="376E4784">
        <w:rPr>
          <w:rFonts w:ascii="Garamond" w:hAnsi="Garamond"/>
          <w:sz w:val="24"/>
          <w:szCs w:val="24"/>
        </w:rPr>
        <w:t xml:space="preserve">To: All members of the Parish Council, Ward </w:t>
      </w:r>
      <w:r w:rsidRPr="376E4784" w:rsidR="376E4784">
        <w:rPr>
          <w:rFonts w:ascii="Garamond" w:hAnsi="Garamond"/>
          <w:sz w:val="24"/>
          <w:szCs w:val="24"/>
        </w:rPr>
        <w:t>Councillors,</w:t>
      </w:r>
      <w:r w:rsidRPr="376E4784" w:rsidR="376E4784">
        <w:rPr>
          <w:rFonts w:ascii="Garamond" w:hAnsi="Garamond"/>
          <w:sz w:val="24"/>
          <w:szCs w:val="24"/>
        </w:rPr>
        <w:t xml:space="preserve"> and local press</w:t>
      </w:r>
    </w:p>
    <w:p w:rsidRPr="00D5421D" w:rsidR="0085723B" w:rsidP="00367277" w:rsidRDefault="0085723B" w14:paraId="5BDE0B19" w14:textId="77777777">
      <w:pPr>
        <w:rPr>
          <w:rFonts w:ascii="Garamond" w:hAnsi="Garamond"/>
          <w:sz w:val="24"/>
          <w:szCs w:val="24"/>
        </w:rPr>
      </w:pPr>
    </w:p>
    <w:p w:rsidRPr="00D5421D" w:rsidR="0085723B" w:rsidP="00367277" w:rsidRDefault="0085723B" w14:paraId="705C960C" w14:textId="77777777">
      <w:p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>Dear Councillor,</w:t>
      </w:r>
    </w:p>
    <w:p w:rsidRPr="00D5421D" w:rsidR="0085723B" w:rsidP="00367277" w:rsidRDefault="0085723B" w14:paraId="2AF52DA4" w14:textId="79B1C5DE">
      <w:pPr>
        <w:rPr>
          <w:rFonts w:ascii="Garamond" w:hAnsi="Garamond"/>
          <w:sz w:val="24"/>
          <w:szCs w:val="24"/>
        </w:rPr>
      </w:pPr>
      <w:r w:rsidRPr="6A99232A" w:rsidR="31C08AA3">
        <w:rPr>
          <w:rFonts w:ascii="Garamond" w:hAnsi="Garamond"/>
          <w:sz w:val="24"/>
          <w:szCs w:val="24"/>
        </w:rPr>
        <w:t xml:space="preserve">You are hereby summoned to an Ordinary Meeting of </w:t>
      </w:r>
      <w:r w:rsidRPr="6A99232A" w:rsidR="31C08AA3">
        <w:rPr>
          <w:rFonts w:ascii="Garamond" w:hAnsi="Garamond"/>
          <w:sz w:val="24"/>
          <w:szCs w:val="24"/>
        </w:rPr>
        <w:t>Wetwang</w:t>
      </w:r>
      <w:r w:rsidRPr="6A99232A" w:rsidR="31C08AA3">
        <w:rPr>
          <w:rFonts w:ascii="Garamond" w:hAnsi="Garamond"/>
          <w:sz w:val="24"/>
          <w:szCs w:val="24"/>
        </w:rPr>
        <w:t xml:space="preserve"> Parish Council to be held on </w:t>
      </w:r>
      <w:r w:rsidRPr="6A99232A" w:rsidR="31C08AA3">
        <w:rPr>
          <w:rFonts w:ascii="Garamond" w:hAnsi="Garamond"/>
          <w:b w:val="1"/>
          <w:bCs w:val="1"/>
          <w:sz w:val="24"/>
          <w:szCs w:val="24"/>
        </w:rPr>
        <w:t xml:space="preserve">Monday </w:t>
      </w:r>
      <w:r w:rsidRPr="6A99232A" w:rsidR="19184D34">
        <w:rPr>
          <w:rFonts w:ascii="Garamond" w:hAnsi="Garamond"/>
          <w:b w:val="1"/>
          <w:bCs w:val="1"/>
          <w:sz w:val="24"/>
          <w:szCs w:val="24"/>
        </w:rPr>
        <w:t>2</w:t>
      </w:r>
      <w:r w:rsidRPr="6A99232A" w:rsidR="19184D34">
        <w:rPr>
          <w:rFonts w:ascii="Garamond" w:hAnsi="Garamond"/>
          <w:b w:val="1"/>
          <w:bCs w:val="1"/>
          <w:sz w:val="24"/>
          <w:szCs w:val="24"/>
          <w:vertAlign w:val="superscript"/>
        </w:rPr>
        <w:t>nd</w:t>
      </w:r>
      <w:r w:rsidRPr="6A99232A" w:rsidR="19184D34">
        <w:rPr>
          <w:rFonts w:ascii="Garamond" w:hAnsi="Garamond"/>
          <w:b w:val="1"/>
          <w:bCs w:val="1"/>
          <w:sz w:val="24"/>
          <w:szCs w:val="24"/>
        </w:rPr>
        <w:t xml:space="preserve"> June </w:t>
      </w:r>
      <w:r w:rsidRPr="6A99232A" w:rsidR="31C08AA3">
        <w:rPr>
          <w:rFonts w:ascii="Garamond" w:hAnsi="Garamond"/>
          <w:b w:val="1"/>
          <w:bCs w:val="1"/>
          <w:sz w:val="24"/>
          <w:szCs w:val="24"/>
        </w:rPr>
        <w:t>202</w:t>
      </w:r>
      <w:r w:rsidRPr="6A99232A" w:rsidR="243E7314">
        <w:rPr>
          <w:rFonts w:ascii="Garamond" w:hAnsi="Garamond"/>
          <w:b w:val="1"/>
          <w:bCs w:val="1"/>
          <w:sz w:val="24"/>
          <w:szCs w:val="24"/>
        </w:rPr>
        <w:t>5</w:t>
      </w:r>
      <w:r w:rsidRPr="6A99232A" w:rsidR="31C08AA3">
        <w:rPr>
          <w:rFonts w:ascii="Garamond" w:hAnsi="Garamond"/>
          <w:sz w:val="24"/>
          <w:szCs w:val="24"/>
        </w:rPr>
        <w:t xml:space="preserve"> </w:t>
      </w:r>
      <w:r w:rsidRPr="6A99232A" w:rsidR="31C08AA3">
        <w:rPr>
          <w:rFonts w:ascii="Garamond" w:hAnsi="Garamond"/>
          <w:sz w:val="24"/>
          <w:szCs w:val="24"/>
        </w:rPr>
        <w:t>commencin</w:t>
      </w:r>
      <w:r w:rsidRPr="6A99232A" w:rsidR="31C08AA3">
        <w:rPr>
          <w:rFonts w:ascii="Garamond" w:hAnsi="Garamond"/>
          <w:sz w:val="24"/>
          <w:szCs w:val="24"/>
        </w:rPr>
        <w:t>g</w:t>
      </w:r>
      <w:r w:rsidRPr="6A99232A" w:rsidR="31C08AA3">
        <w:rPr>
          <w:rFonts w:ascii="Garamond" w:hAnsi="Garamond"/>
          <w:sz w:val="24"/>
          <w:szCs w:val="24"/>
        </w:rPr>
        <w:t xml:space="preserve"> at </w:t>
      </w:r>
      <w:r w:rsidRPr="6A99232A" w:rsidR="31C08AA3">
        <w:rPr>
          <w:rFonts w:ascii="Garamond" w:hAnsi="Garamond"/>
          <w:b w:val="1"/>
          <w:bCs w:val="1"/>
          <w:sz w:val="24"/>
          <w:szCs w:val="24"/>
        </w:rPr>
        <w:t>7.30pm</w:t>
      </w:r>
      <w:r w:rsidRPr="6A99232A" w:rsidR="31C08AA3">
        <w:rPr>
          <w:rFonts w:ascii="Garamond" w:hAnsi="Garamond"/>
          <w:sz w:val="24"/>
          <w:szCs w:val="24"/>
        </w:rPr>
        <w:t xml:space="preserve"> at the Community Hall, Southfield Road, </w:t>
      </w:r>
      <w:r w:rsidRPr="6A99232A" w:rsidR="31C08AA3">
        <w:rPr>
          <w:rFonts w:ascii="Garamond" w:hAnsi="Garamond"/>
          <w:sz w:val="24"/>
          <w:szCs w:val="24"/>
        </w:rPr>
        <w:t>Wetwang</w:t>
      </w:r>
      <w:r w:rsidRPr="6A99232A" w:rsidR="31C08AA3">
        <w:rPr>
          <w:rFonts w:ascii="Garamond" w:hAnsi="Garamond"/>
          <w:sz w:val="24"/>
          <w:szCs w:val="24"/>
        </w:rPr>
        <w:t>. YO25 9XX. To transact the business set out below.</w:t>
      </w:r>
    </w:p>
    <w:p w:rsidRPr="00D5421D" w:rsidR="0085723B" w:rsidP="00367277" w:rsidRDefault="0085723B" w14:paraId="1AE4B9FB" w14:textId="77777777">
      <w:p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>Members of the public are welcome to attend and may address the Council during public participation.</w:t>
      </w:r>
    </w:p>
    <w:p w:rsidRPr="00D5421D" w:rsidR="0085723B" w:rsidP="00367277" w:rsidRDefault="0085723B" w14:paraId="53BF9E03" w14:textId="77777777">
      <w:pPr>
        <w:rPr>
          <w:rFonts w:ascii="Garamond" w:hAnsi="Garamond"/>
          <w:sz w:val="24"/>
          <w:szCs w:val="24"/>
        </w:rPr>
      </w:pPr>
      <w:r w:rsidRPr="294EB4A9" w:rsidR="294EB4A9">
        <w:rPr>
          <w:rFonts w:ascii="Garamond" w:hAnsi="Garamond"/>
          <w:sz w:val="24"/>
          <w:szCs w:val="24"/>
        </w:rPr>
        <w:t>Yours sincerely</w:t>
      </w:r>
    </w:p>
    <w:p w:rsidR="294EB4A9" w:rsidP="294EB4A9" w:rsidRDefault="294EB4A9" w14:paraId="1135C88F" w14:textId="2F285927">
      <w:pPr>
        <w:pStyle w:val="Normal"/>
        <w:rPr>
          <w:rFonts w:ascii="Garamond" w:hAnsi="Garamond"/>
          <w:sz w:val="24"/>
          <w:szCs w:val="24"/>
        </w:rPr>
      </w:pPr>
      <w:r>
        <w:drawing>
          <wp:inline wp14:editId="469C81A8" wp14:anchorId="4AB44003">
            <wp:extent cx="1591648" cy="950471"/>
            <wp:effectExtent l="0" t="0" r="0" b="0"/>
            <wp:docPr id="4903345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350d0c35c849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648" cy="95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5421D" w:rsidR="0085723B" w:rsidP="00367277" w:rsidRDefault="0085723B" w14:paraId="025DB209" w14:textId="77777777">
      <w:p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>Clerk to the Parish Council</w:t>
      </w:r>
    </w:p>
    <w:p w:rsidRPr="006938EB" w:rsidR="00465643" w:rsidP="006938EB" w:rsidRDefault="00CE3B11" w14:paraId="2F71226B" w14:textId="78DE3704">
      <w:pPr>
        <w:rPr>
          <w:rFonts w:ascii="Garamond" w:hAnsi="Garamond"/>
          <w:sz w:val="24"/>
          <w:szCs w:val="24"/>
        </w:rPr>
      </w:pPr>
      <w:r w:rsidRPr="7B9697F9">
        <w:rPr>
          <w:rFonts w:ascii="Garamond" w:hAnsi="Garamond"/>
          <w:sz w:val="24"/>
          <w:szCs w:val="24"/>
        </w:rPr>
        <w:br w:type="page"/>
      </w:r>
    </w:p>
    <w:p w:rsidR="00251967" w:rsidP="0085723B" w:rsidRDefault="00251967" w14:paraId="3B7C22DD" w14:textId="77777777">
      <w:pPr>
        <w:jc w:val="center"/>
        <w:rPr>
          <w:rFonts w:ascii="Garamond" w:hAnsi="Garamond"/>
          <w:b/>
          <w:smallCaps/>
          <w:sz w:val="32"/>
          <w:szCs w:val="32"/>
        </w:rPr>
      </w:pPr>
    </w:p>
    <w:p w:rsidRPr="00D5421D" w:rsidR="0085723B" w:rsidP="0085723B" w:rsidRDefault="0085723B" w14:paraId="5A4E9756" w14:textId="5CFEF14E">
      <w:pPr>
        <w:jc w:val="center"/>
        <w:rPr>
          <w:rFonts w:ascii="Garamond" w:hAnsi="Garamond"/>
          <w:b/>
          <w:smallCaps/>
          <w:sz w:val="32"/>
          <w:szCs w:val="32"/>
        </w:rPr>
      </w:pPr>
      <w:r w:rsidRPr="00D5421D">
        <w:rPr>
          <w:rFonts w:ascii="Garamond" w:hAnsi="Garamond"/>
          <w:b/>
          <w:smallCaps/>
          <w:sz w:val="32"/>
          <w:szCs w:val="32"/>
        </w:rPr>
        <w:t>Agenda</w:t>
      </w:r>
    </w:p>
    <w:p w:rsidR="00983640" w:rsidP="17241C2F" w:rsidRDefault="00983640" w14:paraId="5E5070A6" w14:textId="19A4403C">
      <w:pPr>
        <w:jc w:val="center"/>
        <w:rPr>
          <w:rFonts w:ascii="Garamond" w:hAnsi="Garamond"/>
          <w:b w:val="1"/>
          <w:bCs w:val="1"/>
          <w:smallCaps w:val="1"/>
          <w:sz w:val="28"/>
          <w:szCs w:val="28"/>
        </w:rPr>
      </w:pPr>
      <w:r w:rsidRPr="17241C2F" w:rsidR="00E3533A">
        <w:rPr>
          <w:rFonts w:ascii="Garamond" w:hAnsi="Garamond"/>
          <w:b w:val="1"/>
          <w:bCs w:val="1"/>
          <w:smallCaps w:val="1"/>
          <w:sz w:val="28"/>
          <w:szCs w:val="28"/>
        </w:rPr>
        <w:t>Ordinary Meeting</w:t>
      </w:r>
    </w:p>
    <w:p w:rsidRPr="003F4C36" w:rsidR="00983640" w:rsidP="00983640" w:rsidRDefault="00983640" w14:paraId="4EFE7E73" w14:textId="77777777">
      <w:pPr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7B9697F9" w:rsidR="7B9697F9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Notice of Meeting </w:t>
      </w:r>
      <w:r w:rsidRPr="7B9697F9" w:rsidR="7B9697F9">
        <w:rPr>
          <w:rFonts w:ascii="Garamond" w:hAnsi="Garamond"/>
          <w:sz w:val="24"/>
          <w:szCs w:val="24"/>
        </w:rPr>
        <w:t>– To confirm that notice has been given in accordance with: Schedule 12, Paragraph 10 of the Local Government Act 1972.</w:t>
      </w:r>
    </w:p>
    <w:p w:rsidRPr="006321C0" w:rsidR="006321C0" w:rsidP="006321C0" w:rsidRDefault="00983640" w14:paraId="78C7FFF5" w14:textId="53D661B4">
      <w:pPr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7B9697F9" w:rsidR="7B9697F9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Apologies </w:t>
      </w:r>
      <w:r w:rsidRPr="7B9697F9" w:rsidR="7B9697F9">
        <w:rPr>
          <w:rFonts w:ascii="Garamond" w:hAnsi="Garamond"/>
          <w:sz w:val="24"/>
          <w:szCs w:val="24"/>
        </w:rPr>
        <w:t>– To note any apologies for absence</w:t>
      </w:r>
      <w:r w:rsidRPr="7B9697F9" w:rsidR="7B9697F9">
        <w:rPr>
          <w:rFonts w:ascii="Garamond" w:hAnsi="Garamond"/>
          <w:b w:val="1"/>
          <w:bCs w:val="1"/>
          <w:smallCaps w:val="1"/>
          <w:sz w:val="24"/>
          <w:szCs w:val="24"/>
        </w:rPr>
        <w:t>.</w:t>
      </w:r>
    </w:p>
    <w:p w:rsidRPr="00D5421D" w:rsidR="0085723B" w:rsidP="0085723B" w:rsidRDefault="0085723B" w14:paraId="3A85AB32" w14:textId="77777777">
      <w:pPr>
        <w:rPr>
          <w:rFonts w:ascii="Garamond" w:hAnsi="Garamond"/>
          <w:b/>
          <w:smallCaps/>
          <w:sz w:val="24"/>
          <w:szCs w:val="24"/>
        </w:rPr>
      </w:pPr>
      <w:r w:rsidRPr="00D5421D">
        <w:rPr>
          <w:rFonts w:ascii="Garamond" w:hAnsi="Garamond"/>
          <w:b/>
          <w:smallCaps/>
          <w:sz w:val="24"/>
          <w:szCs w:val="24"/>
        </w:rPr>
        <w:t>Open Forum</w:t>
      </w:r>
    </w:p>
    <w:p w:rsidRPr="00D5421D" w:rsidR="008E491D" w:rsidP="008E491D" w:rsidRDefault="008E491D" w14:paraId="35056060" w14:textId="77777777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>To allow members of the public / Councillors with pecuniary or non-pecuniary interest to speak within the Council meeting (maximum 15 minutes)</w:t>
      </w:r>
    </w:p>
    <w:p w:rsidRPr="00D5421D" w:rsidR="00A30066" w:rsidP="00A30066" w:rsidRDefault="008E491D" w14:paraId="2A4F1A18" w14:textId="77777777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186E9330" w:rsidR="186E9330">
        <w:rPr>
          <w:rFonts w:ascii="Garamond" w:hAnsi="Garamond"/>
          <w:sz w:val="24"/>
          <w:szCs w:val="24"/>
        </w:rPr>
        <w:t xml:space="preserve">To decide on what action the Council wish to take on any items raised within the Open Forum </w:t>
      </w:r>
    </w:p>
    <w:p w:rsidRPr="00D5421D" w:rsidR="0085723B" w:rsidP="0085723B" w:rsidRDefault="0085723B" w14:paraId="37A8CEAE" w14:textId="77777777">
      <w:pPr>
        <w:rPr>
          <w:rFonts w:ascii="Garamond" w:hAnsi="Garamond"/>
          <w:b/>
          <w:smallCaps/>
          <w:sz w:val="24"/>
          <w:szCs w:val="24"/>
        </w:rPr>
      </w:pPr>
      <w:r w:rsidRPr="00D5421D">
        <w:rPr>
          <w:rFonts w:ascii="Garamond" w:hAnsi="Garamond"/>
          <w:b/>
          <w:smallCaps/>
          <w:sz w:val="24"/>
          <w:szCs w:val="24"/>
        </w:rPr>
        <w:t>Police</w:t>
      </w:r>
    </w:p>
    <w:p w:rsidRPr="00647F0B" w:rsidR="00243477" w:rsidP="00647F0B" w:rsidRDefault="003A06E1" w14:paraId="620DB962" w14:textId="77777777">
      <w:pPr>
        <w:rPr>
          <w:rFonts w:ascii="Garamond" w:hAnsi="Garamond"/>
          <w:sz w:val="24"/>
          <w:szCs w:val="24"/>
        </w:rPr>
      </w:pPr>
      <w:r w:rsidRPr="00D5421D">
        <w:rPr>
          <w:rFonts w:ascii="Garamond" w:hAnsi="Garamond"/>
          <w:sz w:val="24"/>
          <w:szCs w:val="24"/>
        </w:rPr>
        <w:t xml:space="preserve">To receive </w:t>
      </w:r>
      <w:r w:rsidRPr="00D5421D" w:rsidR="008E491D">
        <w:rPr>
          <w:rFonts w:ascii="Garamond" w:hAnsi="Garamond"/>
          <w:sz w:val="24"/>
          <w:szCs w:val="24"/>
        </w:rPr>
        <w:t>representation</w:t>
      </w:r>
      <w:r w:rsidRPr="00D5421D">
        <w:rPr>
          <w:rFonts w:ascii="Garamond" w:hAnsi="Garamond"/>
          <w:sz w:val="24"/>
          <w:szCs w:val="24"/>
        </w:rPr>
        <w:t xml:space="preserve"> from Hum</w:t>
      </w:r>
      <w:r w:rsidRPr="00D5421D" w:rsidR="008E491D">
        <w:rPr>
          <w:rFonts w:ascii="Garamond" w:hAnsi="Garamond"/>
          <w:sz w:val="24"/>
          <w:szCs w:val="24"/>
        </w:rPr>
        <w:t>b</w:t>
      </w:r>
      <w:r w:rsidRPr="00D5421D">
        <w:rPr>
          <w:rFonts w:ascii="Garamond" w:hAnsi="Garamond"/>
          <w:sz w:val="24"/>
          <w:szCs w:val="24"/>
        </w:rPr>
        <w:t>erside police</w:t>
      </w:r>
    </w:p>
    <w:p w:rsidRPr="00D5421D" w:rsidR="0085723B" w:rsidP="376E4784" w:rsidRDefault="0085723B" w14:paraId="438DCC14" w14:textId="07B55C6E">
      <w:pPr>
        <w:pStyle w:val="ListParagraph"/>
        <w:numPr>
          <w:ilvl w:val="0"/>
          <w:numId w:val="1"/>
        </w:numPr>
        <w:rPr>
          <w:rFonts w:ascii="Garamond" w:hAnsi="Garamond"/>
          <w:b w:val="1"/>
          <w:bCs w:val="1"/>
          <w:smallCaps w:val="1"/>
          <w:sz w:val="24"/>
          <w:szCs w:val="24"/>
        </w:rPr>
      </w:pPr>
      <w:r w:rsidRPr="376E4784" w:rsidR="376E4784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Declaration of Interest – </w:t>
      </w:r>
      <w:r w:rsidRPr="376E4784" w:rsidR="376E4784">
        <w:rPr>
          <w:rFonts w:ascii="Garamond" w:hAnsi="Garamond"/>
          <w:sz w:val="24"/>
          <w:szCs w:val="24"/>
        </w:rPr>
        <w:t xml:space="preserve">To record Declarations of Interest by any member of the Council in respect of the </w:t>
      </w:r>
      <w:r w:rsidRPr="376E4784" w:rsidR="376E4784">
        <w:rPr>
          <w:rFonts w:ascii="Garamond" w:hAnsi="Garamond"/>
          <w:sz w:val="24"/>
          <w:szCs w:val="24"/>
        </w:rPr>
        <w:t>agenda</w:t>
      </w:r>
      <w:r w:rsidRPr="376E4784" w:rsidR="376E4784">
        <w:rPr>
          <w:rFonts w:ascii="Garamond" w:hAnsi="Garamond"/>
          <w:sz w:val="24"/>
          <w:szCs w:val="24"/>
        </w:rPr>
        <w:t xml:space="preserve"> items below. Members declaring interests should </w:t>
      </w:r>
      <w:r w:rsidRPr="376E4784" w:rsidR="376E4784">
        <w:rPr>
          <w:rFonts w:ascii="Garamond" w:hAnsi="Garamond"/>
          <w:sz w:val="24"/>
          <w:szCs w:val="24"/>
        </w:rPr>
        <w:t>identify</w:t>
      </w:r>
      <w:r w:rsidRPr="376E4784" w:rsidR="376E4784">
        <w:rPr>
          <w:rFonts w:ascii="Garamond" w:hAnsi="Garamond"/>
          <w:sz w:val="24"/>
          <w:szCs w:val="24"/>
        </w:rPr>
        <w:t xml:space="preserve"> the agenda item and type of interest being declared. If the interest is prejudicial the member shall leave the room for the discussion and voting on that item. </w:t>
      </w:r>
      <w:r w:rsidRPr="376E4784" w:rsidR="376E4784">
        <w:rPr>
          <w:rFonts w:ascii="Garamond" w:hAnsi="Garamond"/>
          <w:sz w:val="24"/>
          <w:szCs w:val="24"/>
        </w:rPr>
        <w:t>In accordance with</w:t>
      </w:r>
      <w:r w:rsidRPr="376E4784" w:rsidR="376E4784">
        <w:rPr>
          <w:rFonts w:ascii="Garamond" w:hAnsi="Garamond"/>
          <w:sz w:val="24"/>
          <w:szCs w:val="24"/>
        </w:rPr>
        <w:t xml:space="preserve"> The Localism Act 2011, The Relevant Authorities (Disclosable Pecuniary Interest) Regulations 2012.</w:t>
      </w:r>
    </w:p>
    <w:p w:rsidRPr="00D5421D" w:rsidR="008E491D" w:rsidP="008E491D" w:rsidRDefault="008E491D" w14:paraId="31DAEF30" w14:textId="77777777">
      <w:pPr>
        <w:pStyle w:val="ListParagraph"/>
        <w:rPr>
          <w:rFonts w:ascii="Garamond" w:hAnsi="Garamond"/>
          <w:b/>
          <w:smallCaps/>
          <w:sz w:val="24"/>
          <w:szCs w:val="24"/>
        </w:rPr>
      </w:pPr>
    </w:p>
    <w:p w:rsidR="0F0A0494" w:rsidP="6A99232A" w:rsidRDefault="0F0A0494" w14:paraId="2E6F9273" w14:textId="58057198">
      <w:pPr>
        <w:pStyle w:val="ListParagraph"/>
        <w:numPr>
          <w:ilvl w:val="0"/>
          <w:numId w:val="1"/>
        </w:numPr>
        <w:ind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99232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Correspondence Received – </w:t>
      </w:r>
      <w:r w:rsidRPr="6A99232A" w:rsidR="6DC9EA3A">
        <w:rPr>
          <w:rFonts w:ascii="Garamond" w:hAnsi="Garamond"/>
          <w:sz w:val="24"/>
          <w:szCs w:val="24"/>
        </w:rPr>
        <w:t>To receive any correspondence not relating to the agenda.</w:t>
      </w:r>
    </w:p>
    <w:p w:rsidR="7614319C" w:rsidP="7614319C" w:rsidRDefault="7614319C" w14:paraId="358BAB7D" w14:textId="0F054B91">
      <w:pPr>
        <w:pStyle w:val="ListParagraph"/>
        <w:ind w:left="1440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98EC0EA" w:rsidP="467A45F9" w:rsidRDefault="498EC0EA" w14:paraId="7CE4A559" w14:textId="6EC8B217">
      <w:pPr>
        <w:pStyle w:val="ListParagraph"/>
        <w:numPr>
          <w:ilvl w:val="0"/>
          <w:numId w:val="1"/>
        </w:numPr>
        <w:rPr>
          <w:rFonts w:ascii="Garamond" w:hAnsi="Garamond"/>
          <w:b w:val="1"/>
          <w:bCs w:val="1"/>
          <w:sz w:val="24"/>
          <w:szCs w:val="24"/>
        </w:rPr>
      </w:pPr>
      <w:r w:rsidRPr="7614319C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Matters Arising – </w:t>
      </w:r>
      <w:r w:rsidRPr="7614319C" w:rsidR="6DC9EA3A">
        <w:rPr>
          <w:rFonts w:ascii="Garamond" w:hAnsi="Garamond"/>
          <w:sz w:val="24"/>
          <w:szCs w:val="24"/>
        </w:rPr>
        <w:t xml:space="preserve">To receive an update from the Clerk on matters arising from the </w:t>
      </w:r>
      <w:r w:rsidRPr="7614319C" w:rsidR="6DC9EA3A">
        <w:rPr>
          <w:rFonts w:ascii="Garamond" w:hAnsi="Garamond"/>
          <w:sz w:val="24"/>
          <w:szCs w:val="24"/>
        </w:rPr>
        <w:t>previous</w:t>
      </w:r>
      <w:r w:rsidRPr="7614319C" w:rsidR="6DC9EA3A">
        <w:rPr>
          <w:rFonts w:ascii="Garamond" w:hAnsi="Garamond"/>
          <w:sz w:val="24"/>
          <w:szCs w:val="24"/>
        </w:rPr>
        <w:t xml:space="preserve"> meeting and discuss any relevant actions </w:t>
      </w:r>
      <w:r w:rsidRPr="7614319C" w:rsidR="6DC9EA3A">
        <w:rPr>
          <w:rFonts w:ascii="Garamond" w:hAnsi="Garamond"/>
          <w:sz w:val="24"/>
          <w:szCs w:val="24"/>
        </w:rPr>
        <w:t>required</w:t>
      </w:r>
      <w:r w:rsidRPr="7614319C" w:rsidR="6DC9EA3A">
        <w:rPr>
          <w:rFonts w:ascii="Garamond" w:hAnsi="Garamond"/>
          <w:sz w:val="24"/>
          <w:szCs w:val="24"/>
        </w:rPr>
        <w:t xml:space="preserve">. </w:t>
      </w:r>
    </w:p>
    <w:p w:rsidR="535C1B5A" w:rsidP="535C1B5A" w:rsidRDefault="535C1B5A" w14:paraId="67D8473E" w14:textId="05C9FC36">
      <w:pPr>
        <w:pStyle w:val="ListParagraph"/>
        <w:ind w:left="1440"/>
        <w:rPr>
          <w:rFonts w:ascii="Garamond" w:hAnsi="Garamond"/>
          <w:b w:val="0"/>
          <w:bCs w:val="0"/>
          <w:sz w:val="24"/>
          <w:szCs w:val="24"/>
        </w:rPr>
      </w:pPr>
    </w:p>
    <w:p w:rsidRPr="00D5421D" w:rsidR="006D5F3C" w:rsidP="00CD688C" w:rsidRDefault="0085723B" w14:paraId="7787AF0C" w14:textId="44AF79E7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6A99232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Approval of Minutes – </w:t>
      </w:r>
      <w:r w:rsidRPr="6A99232A" w:rsidR="6DC9EA3A">
        <w:rPr>
          <w:rFonts w:ascii="Garamond" w:hAnsi="Garamond"/>
          <w:sz w:val="24"/>
          <w:szCs w:val="24"/>
        </w:rPr>
        <w:t xml:space="preserve">To receive and sign the minutes of the Parish Council Meeting held on Monday </w:t>
      </w:r>
      <w:r w:rsidRPr="6A99232A" w:rsidR="55F4C23C">
        <w:rPr>
          <w:rFonts w:ascii="Garamond" w:hAnsi="Garamond"/>
          <w:sz w:val="24"/>
          <w:szCs w:val="24"/>
        </w:rPr>
        <w:t>12</w:t>
      </w:r>
      <w:r w:rsidRPr="6A99232A" w:rsidR="55F4C23C">
        <w:rPr>
          <w:rFonts w:ascii="Garamond" w:hAnsi="Garamond"/>
          <w:sz w:val="24"/>
          <w:szCs w:val="24"/>
          <w:vertAlign w:val="superscript"/>
        </w:rPr>
        <w:t>th</w:t>
      </w:r>
      <w:r w:rsidRPr="6A99232A" w:rsidR="55F4C23C">
        <w:rPr>
          <w:rFonts w:ascii="Garamond" w:hAnsi="Garamond"/>
          <w:sz w:val="24"/>
          <w:szCs w:val="24"/>
        </w:rPr>
        <w:t xml:space="preserve"> May</w:t>
      </w:r>
      <w:r w:rsidRPr="6A99232A" w:rsidR="6FB48EAF">
        <w:rPr>
          <w:rFonts w:ascii="Garamond" w:hAnsi="Garamond"/>
          <w:sz w:val="24"/>
          <w:szCs w:val="24"/>
        </w:rPr>
        <w:t xml:space="preserve"> </w:t>
      </w:r>
      <w:r w:rsidRPr="6A99232A" w:rsidR="6DC9EA3A">
        <w:rPr>
          <w:rFonts w:ascii="Garamond" w:hAnsi="Garamond"/>
          <w:sz w:val="24"/>
          <w:szCs w:val="24"/>
        </w:rPr>
        <w:t>20</w:t>
      </w:r>
      <w:r w:rsidRPr="6A99232A" w:rsidR="6DC9EA3A">
        <w:rPr>
          <w:rFonts w:ascii="Garamond" w:hAnsi="Garamond"/>
          <w:sz w:val="24"/>
          <w:szCs w:val="24"/>
        </w:rPr>
        <w:t>2</w:t>
      </w:r>
      <w:r w:rsidRPr="6A99232A" w:rsidR="1CE52BB1">
        <w:rPr>
          <w:rFonts w:ascii="Garamond" w:hAnsi="Garamond"/>
          <w:sz w:val="24"/>
          <w:szCs w:val="24"/>
        </w:rPr>
        <w:t>5</w:t>
      </w:r>
      <w:r w:rsidRPr="6A99232A" w:rsidR="6DC9EA3A">
        <w:rPr>
          <w:rFonts w:ascii="Garamond" w:hAnsi="Garamond"/>
          <w:sz w:val="24"/>
          <w:szCs w:val="24"/>
        </w:rPr>
        <w:t xml:space="preserve"> as a true and correct record.</w:t>
      </w:r>
    </w:p>
    <w:p w:rsidRPr="00D5421D" w:rsidR="006D5F3C" w:rsidP="006D5F3C" w:rsidRDefault="006D5F3C" w14:paraId="2B534C15" w14:textId="77777777">
      <w:pPr>
        <w:pStyle w:val="ListParagraph"/>
        <w:rPr>
          <w:rFonts w:ascii="Garamond" w:hAnsi="Garamond"/>
          <w:sz w:val="24"/>
          <w:szCs w:val="24"/>
        </w:rPr>
      </w:pPr>
    </w:p>
    <w:p w:rsidRPr="00D5421D" w:rsidR="003F7535" w:rsidP="0085723B" w:rsidRDefault="003F7535" w14:paraId="359A8AAF" w14:textId="77777777">
      <w:pPr>
        <w:pStyle w:val="ListParagraph"/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Reports from Committees &amp; Representatives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- </w:t>
      </w:r>
      <w:r w:rsidRPr="6DC9EA3A" w:rsidR="6DC9EA3A">
        <w:rPr>
          <w:rFonts w:ascii="Garamond" w:hAnsi="Garamond"/>
          <w:sz w:val="24"/>
          <w:szCs w:val="24"/>
        </w:rPr>
        <w:t>To receive a report and approve/record any</w:t>
      </w:r>
      <w:r w:rsidRPr="6DC9EA3A" w:rsidR="6DC9EA3A">
        <w:rPr>
          <w:rFonts w:ascii="Garamond" w:hAnsi="Garamond"/>
          <w:sz w:val="24"/>
          <w:szCs w:val="24"/>
        </w:rPr>
        <w:t xml:space="preserve"> action needed for the following:</w:t>
      </w:r>
    </w:p>
    <w:p w:rsidR="001A4D8D" w:rsidP="13DD8229" w:rsidRDefault="00FB35FA" w14:paraId="26F246D3" w14:textId="67CBB991">
      <w:pPr>
        <w:pStyle w:val="ListParagraph"/>
        <w:numPr>
          <w:ilvl w:val="1"/>
          <w:numId w:val="1"/>
        </w:numPr>
        <w:rPr>
          <w:rFonts w:ascii="Garamond" w:hAnsi="Garamond" w:eastAsia="Garamond" w:cs="Garamond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Wetwang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Community Hall </w:t>
      </w:r>
    </w:p>
    <w:p w:rsidR="00043EFC" w:rsidP="186E9330" w:rsidRDefault="00FB35FA" w14:paraId="69EB8E95" w14:textId="67F3471E">
      <w:pPr>
        <w:pStyle w:val="ListParagraph"/>
        <w:numPr>
          <w:ilvl w:val="1"/>
          <w:numId w:val="1"/>
        </w:numPr>
        <w:rPr>
          <w:rFonts w:ascii="Garamond" w:hAnsi="Garamond"/>
          <w:b w:val="1"/>
          <w:bCs w:val="1"/>
          <w:smallCaps w:val="1"/>
          <w:sz w:val="24"/>
          <w:szCs w:val="24"/>
        </w:rPr>
      </w:pPr>
      <w:r w:rsidRPr="2A50A4E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Wetwang</w:t>
      </w:r>
      <w:r w:rsidRPr="2A50A4E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Primary School</w:t>
      </w:r>
    </w:p>
    <w:p w:rsidR="60B39975" w:rsidP="2A50A4EA" w:rsidRDefault="60B39975" w14:paraId="5D6DF72D" w14:textId="34CA5BAC">
      <w:pPr>
        <w:pStyle w:val="ListParagraph"/>
        <w:numPr>
          <w:ilvl w:val="1"/>
          <w:numId w:val="1"/>
        </w:numPr>
        <w:rPr>
          <w:rFonts w:ascii="Garamond" w:hAnsi="Garamond"/>
          <w:b w:val="1"/>
          <w:bCs w:val="1"/>
          <w:smallCaps w:val="1"/>
          <w:sz w:val="24"/>
          <w:szCs w:val="24"/>
        </w:rPr>
      </w:pPr>
      <w:r w:rsidRPr="2A50A4EA" w:rsidR="60B39975">
        <w:rPr>
          <w:rFonts w:ascii="Garamond" w:hAnsi="Garamond"/>
          <w:b w:val="1"/>
          <w:bCs w:val="1"/>
          <w:smallCaps w:val="1"/>
          <w:sz w:val="24"/>
          <w:szCs w:val="24"/>
        </w:rPr>
        <w:t>St Nicholas Church</w:t>
      </w:r>
    </w:p>
    <w:p w:rsidR="2CCBE738" w:rsidP="0F0A0494" w:rsidRDefault="2CCBE738" w14:paraId="0FC18C7F" w14:textId="6C845687">
      <w:pPr>
        <w:pStyle w:val="ListParagraph"/>
        <w:numPr>
          <w:ilvl w:val="1"/>
          <w:numId w:val="1"/>
        </w:numPr>
        <w:ind/>
        <w:rPr>
          <w:rFonts w:ascii="Garamond" w:hAnsi="Garamond" w:eastAsia="Garamond" w:cs="Garamond"/>
          <w:sz w:val="24"/>
          <w:szCs w:val="24"/>
        </w:rPr>
      </w:pPr>
      <w:r w:rsidRPr="0F0A0494" w:rsidR="6DC9EA3A">
        <w:rPr>
          <w:rFonts w:ascii="Garamond" w:hAnsi="Garamond"/>
          <w:b w:val="1"/>
          <w:bCs w:val="1"/>
          <w:smallCaps w:val="1"/>
          <w:sz w:val="24"/>
          <w:szCs w:val="24"/>
        </w:rPr>
        <w:t>updates from other Community Groups / Sub Committees</w:t>
      </w:r>
    </w:p>
    <w:p w:rsidR="0AA02828" w:rsidP="0AA02828" w:rsidRDefault="0AA02828" w14:paraId="14F0D41C" w14:textId="3C526869">
      <w:pPr>
        <w:pStyle w:val="ListParagraph"/>
        <w:ind w:left="1440"/>
        <w:rPr>
          <w:rFonts w:ascii="Garamond" w:hAnsi="Garamond" w:eastAsia="Garamond" w:cs="Garamond"/>
          <w:sz w:val="24"/>
          <w:szCs w:val="24"/>
        </w:rPr>
      </w:pPr>
    </w:p>
    <w:p w:rsidR="00135BB0" w:rsidP="001468F1" w:rsidRDefault="003F7535" w14:paraId="365E1103" w14:textId="77777777">
      <w:pPr>
        <w:pStyle w:val="ListParagraph"/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Planning Applications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</w:t>
      </w:r>
    </w:p>
    <w:p w:rsidRPr="000B5244" w:rsidR="00FD2FAF" w:rsidP="0AA02828" w:rsidRDefault="00FB35FA" w14:paraId="51BF780E" w14:textId="44F6692A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b w:val="1"/>
          <w:bCs w:val="1"/>
          <w:smallCaps w:val="1"/>
          <w:color w:val="auto"/>
          <w:sz w:val="24"/>
          <w:szCs w:val="24"/>
          <w:u w:val="none"/>
        </w:rPr>
      </w:pPr>
      <w:r w:rsidRPr="0AA02828" w:rsidR="6DC9EA3A">
        <w:rPr>
          <w:rFonts w:ascii="Garamond" w:hAnsi="Garamond"/>
          <w:sz w:val="24"/>
          <w:szCs w:val="24"/>
        </w:rPr>
        <w:t>To consider applications for Planning Permission upon whic</w:t>
      </w:r>
      <w:r w:rsidRPr="0AA02828" w:rsidR="6DC9EA3A">
        <w:rPr>
          <w:rFonts w:ascii="Garamond" w:hAnsi="Garamond" w:eastAsia="Garamond" w:cs="Garamond"/>
          <w:color w:val="auto"/>
          <w:sz w:val="24"/>
          <w:szCs w:val="24"/>
          <w:u w:val="none"/>
        </w:rPr>
        <w:t>h the Parish Council has been consulted:</w:t>
      </w:r>
    </w:p>
    <w:p w:rsidRPr="00135BB0" w:rsidR="000B5244" w:rsidP="6B585D26" w:rsidRDefault="000B5244" w14:paraId="396D945E" w14:textId="77777777">
      <w:pPr>
        <w:pStyle w:val="ListParagraph"/>
        <w:ind w:left="1440"/>
        <w:rPr>
          <w:rFonts w:ascii="Garamond" w:hAnsi="Garamond" w:eastAsia="Garamond" w:cs="Garamond"/>
          <w:b w:val="1"/>
          <w:bCs w:val="1"/>
          <w:smallCaps w:val="1"/>
          <w:color w:val="auto"/>
          <w:sz w:val="22"/>
          <w:szCs w:val="22"/>
          <w:u w:val="none"/>
        </w:rPr>
      </w:pPr>
    </w:p>
    <w:tbl>
      <w:tblPr>
        <w:tblStyle w:val="TableGrid"/>
        <w:tblW w:w="7575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2511"/>
        <w:gridCol w:w="2532"/>
        <w:gridCol w:w="2532"/>
      </w:tblGrid>
      <w:tr w:rsidRPr="005019F1" w:rsidR="00135BB0" w:rsidTr="6A99232A" w14:paraId="64F215AD" w14:textId="77777777">
        <w:trPr>
          <w:trHeight w:val="300"/>
        </w:trPr>
        <w:tc>
          <w:tcPr>
            <w:tcW w:w="2511" w:type="dxa"/>
            <w:tcMar/>
          </w:tcPr>
          <w:p w:rsidRPr="005019F1" w:rsidR="00135BB0" w:rsidP="0A6C1164" w:rsidRDefault="00135BB0" w14:paraId="3BE1A77A" w14:textId="77777777">
            <w:pPr>
              <w:pStyle w:val="ListParagraph"/>
              <w:ind w:left="0"/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</w:pPr>
            <w:r w:rsidRPr="0A6C1164" w:rsidR="0A6C1164"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  <w:t>Proposal</w:t>
            </w:r>
          </w:p>
        </w:tc>
        <w:tc>
          <w:tcPr>
            <w:tcW w:w="2532" w:type="dxa"/>
            <w:tcMar/>
          </w:tcPr>
          <w:p w:rsidRPr="005019F1" w:rsidR="00135BB0" w:rsidP="0A6C1164" w:rsidRDefault="00135BB0" w14:paraId="5AE2B82E" w14:textId="77777777">
            <w:pPr>
              <w:pStyle w:val="ListParagraph"/>
              <w:ind w:left="0"/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</w:pPr>
            <w:r w:rsidRPr="0A6C1164" w:rsidR="0A6C1164"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  <w:t>Location</w:t>
            </w:r>
          </w:p>
        </w:tc>
        <w:tc>
          <w:tcPr>
            <w:tcW w:w="2532" w:type="dxa"/>
            <w:tcMar/>
          </w:tcPr>
          <w:p w:rsidR="292E8A15" w:rsidP="76492792" w:rsidRDefault="292E8A15" w14:paraId="3C5CC51B" w14:textId="0FCAF9C2">
            <w:pPr>
              <w:pStyle w:val="Normal"/>
              <w:ind w:left="0"/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</w:pPr>
            <w:r w:rsidRPr="76492792" w:rsidR="3B65EFB0">
              <w:rPr>
                <w:rFonts w:ascii="Garamond" w:hAnsi="Garamond" w:eastAsia="Garamond" w:cs="Garamond"/>
                <w:b w:val="1"/>
                <w:bCs w:val="1"/>
                <w:smallCaps w:val="1"/>
                <w:color w:val="auto"/>
                <w:sz w:val="22"/>
                <w:szCs w:val="22"/>
                <w:u w:val="none"/>
              </w:rPr>
              <w:t>Link</w:t>
            </w:r>
          </w:p>
        </w:tc>
      </w:tr>
      <w:tr w:rsidRPr="005019F1" w:rsidR="003A3787" w:rsidTr="6A99232A" w14:paraId="2F5431E0" w14:textId="77777777">
        <w:trPr>
          <w:trHeight w:val="300"/>
        </w:trPr>
        <w:tc>
          <w:tcPr>
            <w:tcW w:w="2511" w:type="dxa"/>
            <w:shd w:val="clear" w:color="auto" w:fill="FFFFFF" w:themeFill="background1"/>
            <w:tcMar/>
          </w:tcPr>
          <w:p w:rsidRPr="00222D5E" w:rsidR="00222D5E" w:rsidP="6A99232A" w:rsidRDefault="00F37172" w14:paraId="69F09AD4" w14:textId="2C4AA5E9">
            <w:pPr>
              <w:pStyle w:val="metainfo"/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6A99232A" w:rsidR="0574FA33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None</w:t>
            </w:r>
          </w:p>
        </w:tc>
        <w:tc>
          <w:tcPr>
            <w:tcW w:w="2532" w:type="dxa"/>
            <w:shd w:val="clear" w:color="auto" w:fill="FFFFFF" w:themeFill="background1"/>
            <w:tcMar/>
          </w:tcPr>
          <w:p w:rsidRPr="00222D5E" w:rsidR="003A3787" w:rsidP="6A99232A" w:rsidRDefault="003A3787" w14:paraId="4E70B891" w14:textId="300F17C5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shd w:val="clear" w:color="auto" w:fill="FFFFFF"/>
                <w:lang w:val="en-GB"/>
              </w:rPr>
            </w:pPr>
          </w:p>
        </w:tc>
        <w:tc>
          <w:tcPr>
            <w:tcW w:w="2532" w:type="dxa"/>
            <w:shd w:val="clear" w:color="auto" w:fill="FFFFFF" w:themeFill="background1"/>
            <w:tcMar/>
          </w:tcPr>
          <w:p w:rsidR="35045F17" w:rsidP="6A99232A" w:rsidRDefault="35045F17" w14:paraId="75A4AA49" w14:textId="508E1D63">
            <w:pPr>
              <w:pStyle w:val="Normal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Pr="00BC18CC" w:rsidR="00BC18CC" w:rsidP="3806EBE1" w:rsidRDefault="00BC18CC" w14:paraId="40E7AEF0" w14:textId="77777777">
      <w:pPr>
        <w:pStyle w:val="ListParagraph"/>
        <w:ind w:left="1440"/>
        <w:rPr>
          <w:rFonts w:ascii="Garamond" w:hAnsi="Garamond"/>
          <w:b w:val="1"/>
          <w:bCs w:val="1"/>
          <w:smallCaps w:val="1"/>
          <w:sz w:val="22"/>
          <w:szCs w:val="22"/>
        </w:rPr>
      </w:pPr>
    </w:p>
    <w:p w:rsidRPr="005019F1" w:rsidR="00135BB0" w:rsidP="7614319C" w:rsidRDefault="00135BB0" w14:paraId="186E0BD2" w14:textId="2C2C7740">
      <w:pPr>
        <w:pStyle w:val="ListParagraph"/>
        <w:numPr>
          <w:ilvl w:val="1"/>
          <w:numId w:val="1"/>
        </w:numPr>
        <w:rPr>
          <w:rFonts w:ascii="Garamond" w:hAnsi="Garamond"/>
          <w:b w:val="1"/>
          <w:bCs w:val="1"/>
          <w:smallCaps w:val="1"/>
          <w:sz w:val="24"/>
          <w:szCs w:val="24"/>
        </w:rPr>
      </w:pPr>
      <w:r w:rsidRPr="7614319C" w:rsidR="6DC9EA3A">
        <w:rPr>
          <w:rFonts w:ascii="Garamond" w:hAnsi="Garamond"/>
          <w:sz w:val="24"/>
          <w:szCs w:val="24"/>
        </w:rPr>
        <w:t xml:space="preserve">To receive an update on </w:t>
      </w:r>
      <w:r w:rsidRPr="7614319C" w:rsidR="6DC9EA3A">
        <w:rPr>
          <w:rFonts w:ascii="Garamond" w:hAnsi="Garamond"/>
          <w:sz w:val="24"/>
          <w:szCs w:val="24"/>
        </w:rPr>
        <w:t>previous</w:t>
      </w:r>
      <w:r w:rsidRPr="7614319C" w:rsidR="6DC9EA3A">
        <w:rPr>
          <w:rFonts w:ascii="Garamond" w:hAnsi="Garamond"/>
          <w:sz w:val="24"/>
          <w:szCs w:val="24"/>
        </w:rPr>
        <w:t xml:space="preserve"> applications consulted on:</w:t>
      </w:r>
    </w:p>
    <w:tbl>
      <w:tblPr>
        <w:tblStyle w:val="TableGrid"/>
        <w:tblW w:w="0" w:type="auto"/>
        <w:tblInd w:w="1440" w:type="dxa"/>
        <w:tblLayout w:type="fixed"/>
        <w:tblLook w:val="04A0" w:firstRow="1" w:lastRow="0" w:firstColumn="1" w:lastColumn="0" w:noHBand="0" w:noVBand="1"/>
      </w:tblPr>
      <w:tblGrid>
        <w:gridCol w:w="3658"/>
        <w:gridCol w:w="2410"/>
        <w:gridCol w:w="1508"/>
      </w:tblGrid>
      <w:tr w:rsidRPr="005019F1" w:rsidR="00DB5A00" w:rsidTr="6A99232A" w14:paraId="6B183BFD" w14:textId="77777777">
        <w:tc>
          <w:tcPr>
            <w:tcW w:w="3658" w:type="dxa"/>
            <w:tcMar/>
          </w:tcPr>
          <w:p w:rsidRPr="005019F1" w:rsidR="00DB5A00" w:rsidP="3806EBE1" w:rsidRDefault="00DB5A00" w14:paraId="50C83494" w14:textId="77777777">
            <w:pPr>
              <w:pStyle w:val="ListParagraph"/>
              <w:ind w:left="0"/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</w:pPr>
            <w:r w:rsidRPr="3806EBE1" w:rsidR="3806EBE1"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  <w:t>Proposal</w:t>
            </w:r>
          </w:p>
        </w:tc>
        <w:tc>
          <w:tcPr>
            <w:tcW w:w="2410" w:type="dxa"/>
            <w:tcMar/>
          </w:tcPr>
          <w:p w:rsidRPr="005019F1" w:rsidR="00DB5A00" w:rsidP="3806EBE1" w:rsidRDefault="00DB5A00" w14:paraId="2B9601EF" w14:textId="77777777">
            <w:pPr>
              <w:pStyle w:val="ListParagraph"/>
              <w:ind w:left="0"/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</w:pPr>
            <w:r w:rsidRPr="3806EBE1" w:rsidR="3806EBE1"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  <w:t>Location</w:t>
            </w:r>
          </w:p>
        </w:tc>
        <w:tc>
          <w:tcPr>
            <w:tcW w:w="1508" w:type="dxa"/>
            <w:tcMar/>
          </w:tcPr>
          <w:p w:rsidRPr="005019F1" w:rsidR="00DB5A00" w:rsidP="3806EBE1" w:rsidRDefault="00DB5A00" w14:paraId="34D50471" w14:textId="77777777">
            <w:pPr>
              <w:pStyle w:val="ListParagraph"/>
              <w:ind w:left="0"/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</w:pPr>
            <w:r w:rsidRPr="3806EBE1" w:rsidR="3806EBE1">
              <w:rPr>
                <w:rFonts w:ascii="Garamond" w:hAnsi="Garamond"/>
                <w:b w:val="1"/>
                <w:bCs w:val="1"/>
                <w:smallCaps w:val="1"/>
                <w:sz w:val="22"/>
                <w:szCs w:val="22"/>
              </w:rPr>
              <w:t>Decision</w:t>
            </w:r>
          </w:p>
        </w:tc>
      </w:tr>
      <w:tr w:rsidR="6A99232A" w:rsidTr="6A99232A" w14:paraId="73BEEB15">
        <w:trPr>
          <w:trHeight w:val="300"/>
        </w:trPr>
        <w:tc>
          <w:tcPr>
            <w:tcW w:w="3658" w:type="dxa"/>
            <w:tcMar/>
          </w:tcPr>
          <w:p w:rsidR="6A99232A" w:rsidP="6A99232A" w:rsidRDefault="6A99232A" w14:paraId="2D21AC10" w14:textId="71E493ED">
            <w:pPr>
              <w:pStyle w:val="metainfo"/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6A99232A" w:rsidR="6A99232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Change of use from agricultural land to domestic garden; rebuild walls,reinstate roof, window and door and change of use of barn to store/tool</w:t>
            </w:r>
          </w:p>
          <w:p w:rsidR="6A99232A" w:rsidP="6A99232A" w:rsidRDefault="6A99232A" w14:paraId="1AC55C27" w14:textId="57813830">
            <w:pPr>
              <w:pStyle w:val="metainfo"/>
              <w:spacing w:before="0" w:beforeAutospacing="off" w:after="0" w:afterAutospacing="off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6A99232A" w:rsidR="6A99232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shed ancillary to main dwelling</w:t>
            </w:r>
          </w:p>
        </w:tc>
        <w:tc>
          <w:tcPr>
            <w:tcW w:w="2410" w:type="dxa"/>
            <w:tcMar/>
          </w:tcPr>
          <w:p w:rsidR="6A99232A" w:rsidP="6A99232A" w:rsidRDefault="6A99232A" w14:paraId="4525D341" w14:textId="4633DADC">
            <w:pPr>
              <w:spacing w:before="0" w:beforeAutospacing="off" w:after="0" w:afterAutospacing="off"/>
              <w:rPr>
                <w:rFonts w:ascii="Garamond" w:hAnsi="Garamond" w:eastAsia="Garamond" w:cs="Garamond"/>
                <w:noProof w:val="0"/>
                <w:sz w:val="22"/>
                <w:szCs w:val="22"/>
                <w:lang w:val="en-GB"/>
              </w:rPr>
            </w:pPr>
            <w:r w:rsidRPr="6A99232A" w:rsidR="6A99232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Southfield Lodge</w:t>
            </w:r>
            <w:r>
              <w:br/>
            </w:r>
            <w:r w:rsidRPr="6A99232A" w:rsidR="6A99232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15A Pulham Lane</w:t>
            </w:r>
            <w:r>
              <w:br/>
            </w:r>
            <w:r w:rsidRPr="6A99232A" w:rsidR="6A99232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Wetwang</w:t>
            </w:r>
            <w:r>
              <w:br/>
            </w:r>
            <w:r w:rsidRPr="6A99232A" w:rsidR="6A99232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East Riding </w:t>
            </w:r>
            <w:r w:rsidRPr="6A99232A" w:rsidR="6A99232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Of</w:t>
            </w:r>
            <w:r w:rsidRPr="6A99232A" w:rsidR="6A99232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 xml:space="preserve"> Yorkshire</w:t>
            </w:r>
            <w:r>
              <w:br/>
            </w:r>
            <w:r w:rsidRPr="6A99232A" w:rsidR="6A99232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2"/>
                <w:szCs w:val="22"/>
                <w:lang w:val="en-GB"/>
              </w:rPr>
              <w:t>YO25 9XT</w:t>
            </w:r>
          </w:p>
        </w:tc>
        <w:tc>
          <w:tcPr>
            <w:tcW w:w="1508" w:type="dxa"/>
            <w:tcMar/>
          </w:tcPr>
          <w:p w:rsidR="577F54F6" w:rsidP="6A99232A" w:rsidRDefault="577F54F6" w14:paraId="156D61AF" w14:textId="25D531BA">
            <w:pPr>
              <w:pStyle w:val="Normal"/>
              <w:spacing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</w:pPr>
            <w:r w:rsidRPr="6A99232A" w:rsidR="577F54F6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GB"/>
              </w:rPr>
              <w:t>Application Approved.</w:t>
            </w:r>
          </w:p>
        </w:tc>
      </w:tr>
    </w:tbl>
    <w:p w:rsidR="44E59008" w:rsidP="7614319C" w:rsidRDefault="44E59008" w14:paraId="1011A2FC" w14:textId="3C9482EB">
      <w:pPr>
        <w:pStyle w:val="ListParagraph"/>
        <w:ind w:left="1440"/>
        <w:rPr>
          <w:rFonts w:ascii="Garamond" w:hAnsi="Garamond"/>
          <w:sz w:val="22"/>
          <w:szCs w:val="22"/>
        </w:rPr>
      </w:pPr>
    </w:p>
    <w:p w:rsidR="44E59008" w:rsidP="7614319C" w:rsidRDefault="44E59008" w14:paraId="4473B5EB" w14:textId="299B060D">
      <w:pPr>
        <w:pStyle w:val="ListParagraph"/>
        <w:numPr>
          <w:ilvl w:val="1"/>
          <w:numId w:val="1"/>
        </w:numPr>
        <w:ind/>
        <w:rPr>
          <w:rFonts w:ascii="Garamond" w:hAnsi="Garamond"/>
          <w:sz w:val="24"/>
          <w:szCs w:val="24"/>
        </w:rPr>
      </w:pPr>
      <w:r w:rsidRPr="7614319C" w:rsidR="3C7B8D68">
        <w:rPr>
          <w:rFonts w:ascii="Garamond" w:hAnsi="Garamond"/>
          <w:sz w:val="24"/>
          <w:szCs w:val="24"/>
        </w:rPr>
        <w:t xml:space="preserve">To receive an update on </w:t>
      </w:r>
      <w:r w:rsidRPr="7614319C" w:rsidR="3C7B8D68">
        <w:rPr>
          <w:rFonts w:ascii="Garamond" w:hAnsi="Garamond"/>
          <w:sz w:val="24"/>
          <w:szCs w:val="24"/>
        </w:rPr>
        <w:t>Gameslack</w:t>
      </w:r>
      <w:r w:rsidRPr="7614319C" w:rsidR="3C7B8D68">
        <w:rPr>
          <w:rFonts w:ascii="Garamond" w:hAnsi="Garamond"/>
          <w:sz w:val="24"/>
          <w:szCs w:val="24"/>
        </w:rPr>
        <w:t xml:space="preserve"> Farm Community </w:t>
      </w:r>
      <w:r w:rsidRPr="7614319C" w:rsidR="3C7B8D68">
        <w:rPr>
          <w:rFonts w:ascii="Garamond" w:hAnsi="Garamond"/>
          <w:sz w:val="24"/>
          <w:szCs w:val="24"/>
        </w:rPr>
        <w:t>Liaison</w:t>
      </w:r>
      <w:r w:rsidRPr="7614319C" w:rsidR="3C7B8D68">
        <w:rPr>
          <w:rFonts w:ascii="Garamond" w:hAnsi="Garamond"/>
          <w:sz w:val="24"/>
          <w:szCs w:val="24"/>
        </w:rPr>
        <w:t xml:space="preserve"> Group</w:t>
      </w:r>
    </w:p>
    <w:p w:rsidR="44E59008" w:rsidP="7614319C" w:rsidRDefault="44E59008" w14:paraId="2DB7A4A4" w14:textId="25EA4328">
      <w:pPr>
        <w:pStyle w:val="ListParagraph"/>
        <w:numPr>
          <w:ilvl w:val="1"/>
          <w:numId w:val="1"/>
        </w:numPr>
        <w:ind/>
        <w:rPr>
          <w:rFonts w:ascii="Garamond" w:hAnsi="Garamond"/>
          <w:sz w:val="24"/>
          <w:szCs w:val="24"/>
        </w:rPr>
      </w:pPr>
      <w:r w:rsidRPr="7614319C" w:rsidR="3C7B8D68">
        <w:rPr>
          <w:rFonts w:ascii="Garamond" w:hAnsi="Garamond"/>
          <w:sz w:val="24"/>
          <w:szCs w:val="24"/>
        </w:rPr>
        <w:t xml:space="preserve">To receive an update on </w:t>
      </w:r>
      <w:r w:rsidRPr="7614319C" w:rsidR="3C7B8D68">
        <w:rPr>
          <w:rFonts w:ascii="Garamond" w:hAnsi="Garamond"/>
          <w:sz w:val="24"/>
          <w:szCs w:val="24"/>
        </w:rPr>
        <w:t>Chariots</w:t>
      </w:r>
      <w:r w:rsidRPr="7614319C" w:rsidR="3C7B8D68">
        <w:rPr>
          <w:rFonts w:ascii="Garamond" w:hAnsi="Garamond"/>
          <w:sz w:val="24"/>
          <w:szCs w:val="24"/>
        </w:rPr>
        <w:t xml:space="preserve"> Keep development</w:t>
      </w:r>
    </w:p>
    <w:p w:rsidR="7614319C" w:rsidP="7614319C" w:rsidRDefault="7614319C" w14:paraId="58CB7CBC" w14:textId="369104E9">
      <w:pPr>
        <w:pStyle w:val="ListParagraph"/>
        <w:ind w:left="1440"/>
        <w:rPr>
          <w:rFonts w:ascii="Garamond" w:hAnsi="Garamond"/>
          <w:sz w:val="24"/>
          <w:szCs w:val="24"/>
        </w:rPr>
      </w:pPr>
    </w:p>
    <w:p w:rsidRPr="00D5421D" w:rsidR="00A35776" w:rsidP="00A35776" w:rsidRDefault="00A35776" w14:paraId="6D66E765" w14:textId="77777777">
      <w:pPr>
        <w:pStyle w:val="ListParagraph"/>
        <w:numPr>
          <w:ilvl w:val="0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Parish Council Facilities – </w:t>
      </w:r>
      <w:r w:rsidRPr="6DC9EA3A" w:rsidR="6DC9EA3A">
        <w:rPr>
          <w:rFonts w:ascii="Garamond" w:hAnsi="Garamond"/>
          <w:sz w:val="24"/>
          <w:szCs w:val="24"/>
        </w:rPr>
        <w:t>To receive a report from the clerk and approve/record any action needed for the following:</w:t>
      </w:r>
    </w:p>
    <w:p w:rsidR="425A00F3" w:rsidP="535C1B5A" w:rsidRDefault="425A00F3" w14:paraId="29C43A38" w14:textId="17608EDF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sz w:val="24"/>
          <w:szCs w:val="24"/>
        </w:rPr>
      </w:pPr>
      <w:r w:rsidRPr="535C1B5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Allotments </w:t>
      </w:r>
    </w:p>
    <w:p w:rsidR="0A6C1164" w:rsidP="44E59008" w:rsidRDefault="0A6C1164" w14:paraId="1D026633" w14:textId="26D3633F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sz w:val="24"/>
          <w:szCs w:val="24"/>
        </w:rPr>
      </w:pPr>
      <w:r w:rsidRPr="23EA10AF" w:rsidR="6DC9EA3A">
        <w:rPr>
          <w:rFonts w:ascii="Garamond" w:hAnsi="Garamond"/>
          <w:b w:val="1"/>
          <w:bCs w:val="1"/>
          <w:smallCaps w:val="1"/>
          <w:sz w:val="24"/>
          <w:szCs w:val="24"/>
        </w:rPr>
        <w:t>Burial Ground</w:t>
      </w:r>
    </w:p>
    <w:p w:rsidR="2BE59C59" w:rsidP="6A99232A" w:rsidRDefault="2BE59C59" w14:paraId="7A3C6FFC" w14:textId="6A55889C">
      <w:pPr>
        <w:pStyle w:val="ListParagraph"/>
        <w:numPr>
          <w:ilvl w:val="1"/>
          <w:numId w:val="1"/>
        </w:numPr>
        <w:rPr>
          <w:rFonts w:ascii="Garamond" w:hAnsi="Garamond" w:eastAsia="Garamond" w:cs="Garamond"/>
        </w:rPr>
      </w:pPr>
      <w:r w:rsidRPr="6A99232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Playing Field </w:t>
      </w:r>
      <w:r w:rsidRPr="6A99232A" w:rsidR="6DC9EA3A">
        <w:rPr>
          <w:rFonts w:ascii="Garamond" w:hAnsi="Garamond"/>
          <w:b w:val="1"/>
          <w:bCs w:val="1"/>
          <w:sz w:val="24"/>
          <w:szCs w:val="24"/>
        </w:rPr>
        <w:t>(Station Hill)</w:t>
      </w:r>
      <w:r w:rsidRPr="6A99232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</w:t>
      </w:r>
    </w:p>
    <w:p w:rsidR="71948A4B" w:rsidP="6A99232A" w:rsidRDefault="71948A4B" w14:paraId="0B317227" w14:textId="30846D4B">
      <w:pPr>
        <w:pStyle w:val="ListParagraph"/>
        <w:numPr>
          <w:ilvl w:val="1"/>
          <w:numId w:val="1"/>
        </w:numPr>
        <w:rPr>
          <w:rFonts w:ascii="Garamond" w:hAnsi="Garamond" w:eastAsia="Garamond" w:cs="Garamond"/>
          <w:sz w:val="24"/>
          <w:szCs w:val="24"/>
        </w:rPr>
      </w:pPr>
      <w:r w:rsidRPr="6A99232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Community Park </w:t>
      </w:r>
      <w:r w:rsidRPr="6A99232A" w:rsidR="6DC9EA3A">
        <w:rPr>
          <w:rFonts w:ascii="Garamond" w:hAnsi="Garamond"/>
          <w:b w:val="1"/>
          <w:bCs w:val="1"/>
          <w:sz w:val="24"/>
          <w:szCs w:val="24"/>
        </w:rPr>
        <w:t>(Northfield Road)</w:t>
      </w:r>
    </w:p>
    <w:p w:rsidRPr="0013042A" w:rsidR="00596CC6" w:rsidP="00903ECC" w:rsidRDefault="00A35776" w14:paraId="6AAFB43A" w14:textId="3D6F5C5F">
      <w:pPr>
        <w:pStyle w:val="ListParagraph"/>
        <w:numPr>
          <w:ilvl w:val="1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Bus S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helter</w:t>
      </w:r>
      <w:r w:rsidRPr="6DC9EA3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 </w:t>
      </w:r>
      <w:r w:rsidRPr="6DC9EA3A" w:rsidR="6DC9EA3A">
        <w:rPr>
          <w:rFonts w:ascii="Garamond" w:hAnsi="Garamond"/>
          <w:b w:val="1"/>
          <w:bCs w:val="1"/>
          <w:sz w:val="24"/>
          <w:szCs w:val="24"/>
        </w:rPr>
        <w:t>(Main Street)</w:t>
      </w:r>
    </w:p>
    <w:p w:rsidR="005352DF" w:rsidP="009520CE" w:rsidRDefault="00A35776" w14:paraId="2839AB5D" w14:textId="5A1C9D7E">
      <w:pPr>
        <w:pStyle w:val="ListParagraph"/>
        <w:numPr>
          <w:ilvl w:val="1"/>
          <w:numId w:val="1"/>
        </w:numPr>
        <w:rPr>
          <w:rFonts w:ascii="Garamond" w:hAnsi="Garamond"/>
          <w:b/>
          <w:smallCaps/>
          <w:sz w:val="24"/>
          <w:szCs w:val="24"/>
        </w:rPr>
      </w:pPr>
      <w:r w:rsidRPr="6A99232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Village Pond</w:t>
      </w:r>
    </w:p>
    <w:p w:rsidRPr="00545F2A" w:rsidR="00545F2A" w:rsidP="00545F2A" w:rsidRDefault="00545F2A" w14:paraId="20EC6D60" w14:textId="77777777">
      <w:pPr>
        <w:pStyle w:val="ListParagraph"/>
        <w:ind w:left="1440"/>
        <w:rPr>
          <w:rFonts w:ascii="Garamond" w:hAnsi="Garamond"/>
          <w:b/>
          <w:smallCaps/>
          <w:sz w:val="24"/>
          <w:szCs w:val="24"/>
        </w:rPr>
      </w:pPr>
    </w:p>
    <w:p w:rsidR="3806EBE1" w:rsidP="44E59008" w:rsidRDefault="3806EBE1" w14:paraId="286B945C" w14:textId="4A651737">
      <w:pPr>
        <w:pStyle w:val="ListParagraph"/>
        <w:numPr>
          <w:ilvl w:val="0"/>
          <w:numId w:val="1"/>
        </w:numPr>
        <w:ind/>
        <w:rPr>
          <w:rFonts w:ascii="Garamond" w:hAnsi="Garamond"/>
          <w:b w:val="1"/>
          <w:bCs w:val="1"/>
          <w:smallCaps w:val="1"/>
          <w:sz w:val="24"/>
          <w:szCs w:val="24"/>
        </w:rPr>
      </w:pPr>
      <w:r w:rsidRPr="23EA10AF" w:rsidR="6DC9EA3A">
        <w:rPr>
          <w:rFonts w:ascii="Garamond" w:hAnsi="Garamond"/>
          <w:b w:val="1"/>
          <w:bCs w:val="1"/>
          <w:smallCaps w:val="1"/>
          <w:sz w:val="24"/>
          <w:szCs w:val="24"/>
        </w:rPr>
        <w:t>Finance</w:t>
      </w:r>
    </w:p>
    <w:p w:rsidR="23EA10AF" w:rsidP="23EA10AF" w:rsidRDefault="23EA10AF" w14:paraId="275E9081" w14:textId="7108A61A">
      <w:pPr>
        <w:pStyle w:val="ListParagraph"/>
        <w:ind w:left="720" w:hanging="0"/>
        <w:rPr>
          <w:rFonts w:ascii="Garamond" w:hAnsi="Garamond"/>
          <w:b w:val="1"/>
          <w:bCs w:val="1"/>
          <w:smallCaps w:val="1"/>
          <w:sz w:val="24"/>
          <w:szCs w:val="24"/>
        </w:rPr>
      </w:pPr>
    </w:p>
    <w:p w:rsidR="3AE39CC5" w:rsidP="23EA10AF" w:rsidRDefault="3AE39CC5" w14:paraId="5525C89D" w14:textId="36DB7939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26DCBB42" w:rsidR="3AE39CC5">
        <w:rPr>
          <w:rFonts w:ascii="Garamond" w:hAnsi="Garamond"/>
          <w:sz w:val="24"/>
          <w:szCs w:val="24"/>
        </w:rPr>
        <w:t>To note pre-approved bank payments</w:t>
      </w:r>
      <w:r w:rsidRPr="26DCBB42" w:rsidR="3EB7F854">
        <w:rPr>
          <w:rFonts w:ascii="Garamond" w:hAnsi="Garamond"/>
          <w:sz w:val="24"/>
          <w:szCs w:val="24"/>
        </w:rPr>
        <w:t xml:space="preserve"> and debit card purchases</w:t>
      </w:r>
    </w:p>
    <w:tbl>
      <w:tblPr>
        <w:tblStyle w:val="TableGrid"/>
        <w:tblW w:w="7936" w:type="dxa"/>
        <w:tblInd w:w="1080" w:type="dxa"/>
        <w:tblLook w:val="04A0" w:firstRow="1" w:lastRow="0" w:firstColumn="1" w:lastColumn="0" w:noHBand="0" w:noVBand="1"/>
      </w:tblPr>
      <w:tblGrid>
        <w:gridCol w:w="1826"/>
        <w:gridCol w:w="2310"/>
        <w:gridCol w:w="2370"/>
        <w:gridCol w:w="1430"/>
      </w:tblGrid>
      <w:tr w:rsidR="23EA10AF" w:rsidTr="535C1B5A" w14:paraId="016F06D4">
        <w:trPr>
          <w:trHeight w:val="405"/>
        </w:trPr>
        <w:tc>
          <w:tcPr>
            <w:tcW w:w="1826" w:type="dxa"/>
            <w:tcMar/>
            <w:vAlign w:val="center"/>
          </w:tcPr>
          <w:p w:rsidR="1F7FC674" w:rsidP="23EA10AF" w:rsidRDefault="1F7FC674" w14:paraId="20AA76FD" w14:textId="0A8B04DA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546D72EE" w:rsidR="4E155882">
              <w:rPr>
                <w:rFonts w:ascii="Garamond" w:hAnsi="Garamond"/>
                <w:sz w:val="24"/>
                <w:szCs w:val="24"/>
              </w:rPr>
              <w:t>Clerk</w:t>
            </w:r>
          </w:p>
        </w:tc>
        <w:tc>
          <w:tcPr>
            <w:tcW w:w="2310" w:type="dxa"/>
            <w:tcMar/>
            <w:vAlign w:val="center"/>
          </w:tcPr>
          <w:p w:rsidR="1F7FC674" w:rsidP="23EA10AF" w:rsidRDefault="1F7FC674" w14:paraId="5C905AD6" w14:textId="1BDAC80E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76492792" w:rsidR="463CA760">
              <w:rPr>
                <w:rFonts w:ascii="Garamond" w:hAnsi="Garamond"/>
                <w:sz w:val="24"/>
                <w:szCs w:val="24"/>
              </w:rPr>
              <w:t>Salary</w:t>
            </w:r>
          </w:p>
        </w:tc>
        <w:tc>
          <w:tcPr>
            <w:tcW w:w="2370" w:type="dxa"/>
            <w:tcMar/>
            <w:vAlign w:val="center"/>
          </w:tcPr>
          <w:p w:rsidR="23EA10AF" w:rsidP="23EA10AF" w:rsidRDefault="23EA10AF" w14:paraId="6B569A63" w14:textId="3559F711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76492792" w:rsidR="7373FF4A">
              <w:rPr>
                <w:rFonts w:ascii="Garamond" w:hAnsi="Garamond"/>
                <w:sz w:val="24"/>
                <w:szCs w:val="24"/>
              </w:rPr>
              <w:t>R</w:t>
            </w:r>
            <w:r w:rsidRPr="76492792" w:rsidR="1385272A">
              <w:rPr>
                <w:rFonts w:ascii="Garamond" w:hAnsi="Garamond"/>
                <w:sz w:val="24"/>
                <w:szCs w:val="24"/>
              </w:rPr>
              <w:t>edacted</w:t>
            </w:r>
          </w:p>
        </w:tc>
        <w:tc>
          <w:tcPr>
            <w:tcW w:w="1430" w:type="dxa"/>
            <w:tcMar/>
            <w:vAlign w:val="center"/>
          </w:tcPr>
          <w:p w:rsidR="23EA10AF" w:rsidP="23EA10AF" w:rsidRDefault="23EA10AF" w14:paraId="59EDA05B" w14:textId="61AE7304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546D72EE" w:rsidR="4305600F">
              <w:rPr>
                <w:rFonts w:ascii="Garamond" w:hAnsi="Garamond"/>
                <w:sz w:val="24"/>
                <w:szCs w:val="24"/>
              </w:rPr>
              <w:t>Standing Order</w:t>
            </w:r>
          </w:p>
        </w:tc>
      </w:tr>
      <w:tr w:rsidR="23EA10AF" w:rsidTr="535C1B5A" w14:paraId="48EC601E">
        <w:trPr>
          <w:trHeight w:val="300"/>
        </w:trPr>
        <w:tc>
          <w:tcPr>
            <w:tcW w:w="1826" w:type="dxa"/>
            <w:tcMar/>
            <w:vAlign w:val="center"/>
          </w:tcPr>
          <w:p w:rsidR="0334CBFA" w:rsidP="23EA10AF" w:rsidRDefault="0334CBFA" w14:paraId="245E8D29" w14:textId="282C6E4E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0334CBFA">
              <w:rPr>
                <w:rFonts w:ascii="Garamond" w:hAnsi="Garamond"/>
                <w:sz w:val="24"/>
                <w:szCs w:val="24"/>
              </w:rPr>
              <w:t>HMRC</w:t>
            </w:r>
          </w:p>
        </w:tc>
        <w:tc>
          <w:tcPr>
            <w:tcW w:w="2310" w:type="dxa"/>
            <w:tcMar/>
            <w:vAlign w:val="center"/>
          </w:tcPr>
          <w:p w:rsidR="3832FF29" w:rsidP="23EA10AF" w:rsidRDefault="3832FF29" w14:paraId="227033B2" w14:textId="398BFF8E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76492792" w:rsidR="465BC697">
              <w:rPr>
                <w:rFonts w:ascii="Garamond" w:hAnsi="Garamond"/>
                <w:sz w:val="24"/>
                <w:szCs w:val="24"/>
              </w:rPr>
              <w:t>Tax</w:t>
            </w:r>
          </w:p>
        </w:tc>
        <w:tc>
          <w:tcPr>
            <w:tcW w:w="2370" w:type="dxa"/>
            <w:tcMar/>
            <w:vAlign w:val="center"/>
          </w:tcPr>
          <w:p w:rsidR="23EA10AF" w:rsidP="23EA10AF" w:rsidRDefault="23EA10AF" w14:paraId="1B5490C8" w14:textId="0B67FD5D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76492792" w:rsidR="74AAD4F1">
              <w:rPr>
                <w:rFonts w:ascii="Garamond" w:hAnsi="Garamond"/>
                <w:sz w:val="24"/>
                <w:szCs w:val="24"/>
              </w:rPr>
              <w:t>R</w:t>
            </w:r>
            <w:r w:rsidRPr="76492792" w:rsidR="1C6D6E50">
              <w:rPr>
                <w:rFonts w:ascii="Garamond" w:hAnsi="Garamond"/>
                <w:sz w:val="24"/>
                <w:szCs w:val="24"/>
              </w:rPr>
              <w:t>edacted</w:t>
            </w:r>
          </w:p>
        </w:tc>
        <w:tc>
          <w:tcPr>
            <w:tcW w:w="1430" w:type="dxa"/>
            <w:tcMar/>
            <w:vAlign w:val="center"/>
          </w:tcPr>
          <w:p w:rsidR="6751AF64" w:rsidP="23EA10AF" w:rsidRDefault="6751AF64" w14:paraId="0A81AE5B" w14:textId="16D33042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6751AF64">
              <w:rPr>
                <w:rFonts w:ascii="Garamond" w:hAnsi="Garamond"/>
                <w:sz w:val="24"/>
                <w:szCs w:val="24"/>
              </w:rPr>
              <w:t>Direct Debit</w:t>
            </w:r>
          </w:p>
        </w:tc>
      </w:tr>
      <w:tr w:rsidR="23EA10AF" w:rsidTr="535C1B5A" w14:paraId="68AAD694">
        <w:trPr>
          <w:trHeight w:val="300"/>
        </w:trPr>
        <w:tc>
          <w:tcPr>
            <w:tcW w:w="1826" w:type="dxa"/>
            <w:tcMar/>
            <w:vAlign w:val="center"/>
          </w:tcPr>
          <w:p w:rsidR="3832FF29" w:rsidP="23EA10AF" w:rsidRDefault="3832FF29" w14:paraId="08CA0C35" w14:textId="5314C459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3832FF29">
              <w:rPr>
                <w:rFonts w:ascii="Garamond" w:hAnsi="Garamond"/>
                <w:sz w:val="24"/>
                <w:szCs w:val="24"/>
              </w:rPr>
              <w:t>Sovereign</w:t>
            </w:r>
          </w:p>
        </w:tc>
        <w:tc>
          <w:tcPr>
            <w:tcW w:w="2310" w:type="dxa"/>
            <w:tcMar/>
            <w:vAlign w:val="center"/>
          </w:tcPr>
          <w:p w:rsidR="3832FF29" w:rsidP="23EA10AF" w:rsidRDefault="3832FF29" w14:paraId="5A6EB0BC" w14:textId="2955404F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3832FF29">
              <w:rPr>
                <w:rFonts w:ascii="Garamond" w:hAnsi="Garamond"/>
                <w:sz w:val="24"/>
                <w:szCs w:val="24"/>
              </w:rPr>
              <w:t>Playpark</w:t>
            </w:r>
            <w:r w:rsidRPr="23EA10AF" w:rsidR="57E5069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23EA10AF" w:rsidR="3832FF29">
              <w:rPr>
                <w:rFonts w:ascii="Garamond" w:hAnsi="Garamond"/>
                <w:sz w:val="24"/>
                <w:szCs w:val="24"/>
              </w:rPr>
              <w:t>inspection and maintenance</w:t>
            </w:r>
          </w:p>
        </w:tc>
        <w:tc>
          <w:tcPr>
            <w:tcW w:w="2370" w:type="dxa"/>
            <w:tcMar/>
            <w:vAlign w:val="center"/>
          </w:tcPr>
          <w:p w:rsidR="3832FF29" w:rsidP="23EA10AF" w:rsidRDefault="3832FF29" w14:paraId="35BFC610" w14:textId="69C08FBC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3832FF29">
              <w:rPr>
                <w:rFonts w:ascii="Garamond" w:hAnsi="Garamond"/>
                <w:sz w:val="24"/>
                <w:szCs w:val="24"/>
              </w:rPr>
              <w:t>£17.99</w:t>
            </w:r>
          </w:p>
        </w:tc>
        <w:tc>
          <w:tcPr>
            <w:tcW w:w="1430" w:type="dxa"/>
            <w:tcMar/>
            <w:vAlign w:val="center"/>
          </w:tcPr>
          <w:p w:rsidR="0CDFE3ED" w:rsidP="23EA10AF" w:rsidRDefault="0CDFE3ED" w14:paraId="6C3AD266" w14:textId="76000085">
            <w:pPr>
              <w:pStyle w:val="ListParagraph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23EA10AF" w:rsidR="0CDFE3ED">
              <w:rPr>
                <w:rFonts w:ascii="Garamond" w:hAnsi="Garamond"/>
                <w:sz w:val="24"/>
                <w:szCs w:val="24"/>
              </w:rPr>
              <w:t>Direct Debit</w:t>
            </w:r>
          </w:p>
        </w:tc>
      </w:tr>
      <w:tr w:rsidR="3604B826" w:rsidTr="535C1B5A" w14:paraId="48BD3240">
        <w:trPr>
          <w:trHeight w:val="300"/>
        </w:trPr>
        <w:tc>
          <w:tcPr>
            <w:tcW w:w="1826" w:type="dxa"/>
            <w:tcMar/>
            <w:vAlign w:val="center"/>
          </w:tcPr>
          <w:p w:rsidR="465B26DC" w:rsidP="3604B826" w:rsidRDefault="465B26DC" w14:paraId="7FD08629" w14:textId="016FA95D">
            <w:pPr>
              <w:pStyle w:val="Normal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3604B826" w:rsidR="465B26DC">
              <w:rPr>
                <w:rFonts w:ascii="Garamond" w:hAnsi="Garamond"/>
                <w:sz w:val="24"/>
                <w:szCs w:val="24"/>
              </w:rPr>
              <w:t xml:space="preserve">Scribe </w:t>
            </w:r>
          </w:p>
        </w:tc>
        <w:tc>
          <w:tcPr>
            <w:tcW w:w="2310" w:type="dxa"/>
            <w:tcMar/>
            <w:vAlign w:val="center"/>
          </w:tcPr>
          <w:p w:rsidR="465B26DC" w:rsidP="3604B826" w:rsidRDefault="465B26DC" w14:paraId="6753BA83" w14:textId="2DAE3451">
            <w:pPr>
              <w:pStyle w:val="Normal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3604B826" w:rsidR="465B26DC">
              <w:rPr>
                <w:rFonts w:ascii="Garamond" w:hAnsi="Garamond"/>
                <w:sz w:val="24"/>
                <w:szCs w:val="24"/>
              </w:rPr>
              <w:t>Accounts package</w:t>
            </w:r>
          </w:p>
        </w:tc>
        <w:tc>
          <w:tcPr>
            <w:tcW w:w="2370" w:type="dxa"/>
            <w:tcMar/>
            <w:vAlign w:val="center"/>
          </w:tcPr>
          <w:p w:rsidR="465B26DC" w:rsidP="3604B826" w:rsidRDefault="465B26DC" w14:paraId="01E2E0BF" w14:textId="23286DC7">
            <w:pPr>
              <w:pStyle w:val="Normal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535C1B5A" w:rsidR="6CE3A567">
              <w:rPr>
                <w:rFonts w:ascii="Garamond" w:hAnsi="Garamond"/>
                <w:sz w:val="24"/>
                <w:szCs w:val="24"/>
              </w:rPr>
              <w:t>£</w:t>
            </w:r>
            <w:r w:rsidRPr="535C1B5A" w:rsidR="18FDB4A4">
              <w:rPr>
                <w:rFonts w:ascii="Garamond" w:hAnsi="Garamond"/>
                <w:sz w:val="24"/>
                <w:szCs w:val="24"/>
              </w:rPr>
              <w:t>1</w:t>
            </w:r>
            <w:r w:rsidRPr="535C1B5A" w:rsidR="531EEA09">
              <w:rPr>
                <w:rFonts w:ascii="Garamond" w:hAnsi="Garamond"/>
                <w:sz w:val="24"/>
                <w:szCs w:val="24"/>
              </w:rPr>
              <w:t>4.40</w:t>
            </w:r>
          </w:p>
        </w:tc>
        <w:tc>
          <w:tcPr>
            <w:tcW w:w="1430" w:type="dxa"/>
            <w:tcMar/>
            <w:vAlign w:val="center"/>
          </w:tcPr>
          <w:p w:rsidR="465B26DC" w:rsidP="3604B826" w:rsidRDefault="465B26DC" w14:paraId="3374FCCA" w14:textId="2D1F4160">
            <w:pPr>
              <w:pStyle w:val="Normal"/>
              <w:ind w:left="0"/>
              <w:jc w:val="left"/>
              <w:rPr>
                <w:rFonts w:ascii="Garamond" w:hAnsi="Garamond"/>
                <w:sz w:val="24"/>
                <w:szCs w:val="24"/>
              </w:rPr>
            </w:pPr>
            <w:r w:rsidRPr="3604B826" w:rsidR="465B26DC">
              <w:rPr>
                <w:rFonts w:ascii="Garamond" w:hAnsi="Garamond"/>
                <w:sz w:val="24"/>
                <w:szCs w:val="24"/>
              </w:rPr>
              <w:t>Standing Order</w:t>
            </w:r>
          </w:p>
        </w:tc>
      </w:tr>
    </w:tbl>
    <w:p w:rsidR="44E59008" w:rsidP="23EA10AF" w:rsidRDefault="44E59008" w14:paraId="00E2DBAB" w14:textId="3DFD8C2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23EA10AF" w:rsidR="44E59008">
        <w:rPr>
          <w:rFonts w:ascii="Garamond" w:hAnsi="Garamond"/>
          <w:sz w:val="24"/>
          <w:szCs w:val="24"/>
        </w:rPr>
        <w:t>To approve the schedule of accounts for payment:</w:t>
      </w:r>
    </w:p>
    <w:tbl>
      <w:tblPr>
        <w:tblStyle w:val="TableGrid"/>
        <w:tblW w:w="7936" w:type="dxa"/>
        <w:tblInd w:w="1080" w:type="dxa"/>
        <w:tblLook w:val="04A0" w:firstRow="1" w:lastRow="0" w:firstColumn="1" w:lastColumn="0" w:noHBand="0" w:noVBand="1"/>
      </w:tblPr>
      <w:tblGrid>
        <w:gridCol w:w="1826"/>
        <w:gridCol w:w="2625"/>
        <w:gridCol w:w="1530"/>
        <w:gridCol w:w="1955"/>
      </w:tblGrid>
      <w:tr w:rsidRPr="00D5421D" w:rsidR="005C52CB" w:rsidTr="6A99232A" w14:paraId="0FF32B62" w14:textId="77777777">
        <w:trPr>
          <w:trHeight w:val="300"/>
        </w:trPr>
        <w:tc>
          <w:tcPr>
            <w:tcW w:w="1826" w:type="dxa"/>
            <w:tcMar/>
          </w:tcPr>
          <w:p w:rsidRPr="00D5421D" w:rsidR="005C52CB" w:rsidP="00D51860" w:rsidRDefault="005C52CB" w14:paraId="5EFC6FE0" w14:textId="62C65628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6A99232A" w:rsidR="3F9367B3">
              <w:rPr>
                <w:rFonts w:ascii="Garamond" w:hAnsi="Garamond"/>
                <w:sz w:val="24"/>
                <w:szCs w:val="24"/>
              </w:rPr>
              <w:t>ICCM</w:t>
            </w:r>
          </w:p>
        </w:tc>
        <w:tc>
          <w:tcPr>
            <w:tcW w:w="2625" w:type="dxa"/>
            <w:tcMar/>
          </w:tcPr>
          <w:p w:rsidRPr="00D5421D" w:rsidR="00D71552" w:rsidP="00D51860" w:rsidRDefault="005C52CB" w14:paraId="22EE6AA9" w14:textId="79893BC7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6A99232A" w:rsidR="3F9367B3">
              <w:rPr>
                <w:rFonts w:ascii="Garamond" w:hAnsi="Garamond"/>
                <w:sz w:val="24"/>
                <w:szCs w:val="24"/>
              </w:rPr>
              <w:t>Annual membership</w:t>
            </w:r>
          </w:p>
        </w:tc>
        <w:tc>
          <w:tcPr>
            <w:tcW w:w="1530" w:type="dxa"/>
            <w:tcMar/>
          </w:tcPr>
          <w:p w:rsidRPr="00D5421D" w:rsidR="00812E50" w:rsidP="00D51860" w:rsidRDefault="00812E50" w14:paraId="0A3EA8F9" w14:textId="25AAB687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6A99232A" w:rsidR="3F9367B3">
              <w:rPr>
                <w:rFonts w:ascii="Garamond" w:hAnsi="Garamond"/>
                <w:sz w:val="24"/>
                <w:szCs w:val="24"/>
              </w:rPr>
              <w:t>£105.00</w:t>
            </w:r>
          </w:p>
        </w:tc>
        <w:tc>
          <w:tcPr>
            <w:tcW w:w="1955" w:type="dxa"/>
            <w:tcMar/>
          </w:tcPr>
          <w:p w:rsidR="00812E50" w:rsidP="00D51860" w:rsidRDefault="00514E3B" w14:paraId="20E518BF" w14:textId="5E5A53D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535C1B5A" w:rsidR="2DE4339A">
              <w:rPr>
                <w:rFonts w:ascii="Garamond" w:hAnsi="Garamond"/>
                <w:sz w:val="24"/>
                <w:szCs w:val="24"/>
              </w:rPr>
              <w:t>Bank Transfer</w:t>
            </w:r>
          </w:p>
        </w:tc>
      </w:tr>
      <w:tr w:rsidR="7614319C" w:rsidTr="6A99232A" w14:paraId="68571DC2">
        <w:trPr>
          <w:trHeight w:val="300"/>
        </w:trPr>
        <w:tc>
          <w:tcPr>
            <w:tcW w:w="1826" w:type="dxa"/>
            <w:tcMar/>
          </w:tcPr>
          <w:p w:rsidR="50246CDB" w:rsidP="7614319C" w:rsidRDefault="50246CDB" w14:paraId="79E01219" w14:textId="7D24E76E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6A99232A" w:rsidR="55C39AE1">
              <w:rPr>
                <w:rFonts w:ascii="Garamond" w:hAnsi="Garamond"/>
                <w:sz w:val="24"/>
                <w:szCs w:val="24"/>
              </w:rPr>
              <w:t>Elkerlodge</w:t>
            </w:r>
            <w:r w:rsidRPr="6A99232A" w:rsidR="55C39AE1">
              <w:rPr>
                <w:rFonts w:ascii="Garamond" w:hAnsi="Garamond"/>
                <w:sz w:val="24"/>
                <w:szCs w:val="24"/>
              </w:rPr>
              <w:t xml:space="preserve"> Services</w:t>
            </w:r>
          </w:p>
        </w:tc>
        <w:tc>
          <w:tcPr>
            <w:tcW w:w="2625" w:type="dxa"/>
            <w:tcMar/>
          </w:tcPr>
          <w:p w:rsidR="50246CDB" w:rsidP="7614319C" w:rsidRDefault="50246CDB" w14:paraId="199154CB" w14:textId="7F85BB46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6A99232A" w:rsidR="55C39AE1">
              <w:rPr>
                <w:rFonts w:ascii="Garamond" w:hAnsi="Garamond"/>
                <w:sz w:val="24"/>
                <w:szCs w:val="24"/>
              </w:rPr>
              <w:t>Internal Audit</w:t>
            </w:r>
          </w:p>
        </w:tc>
        <w:tc>
          <w:tcPr>
            <w:tcW w:w="1530" w:type="dxa"/>
            <w:tcMar/>
          </w:tcPr>
          <w:p w:rsidR="50246CDB" w:rsidP="7614319C" w:rsidRDefault="50246CDB" w14:paraId="6ED100FD" w14:textId="056F7630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6A99232A" w:rsidR="55C39AE1">
              <w:rPr>
                <w:rFonts w:ascii="Garamond" w:hAnsi="Garamond"/>
                <w:sz w:val="24"/>
                <w:szCs w:val="24"/>
              </w:rPr>
              <w:t>£318.00</w:t>
            </w:r>
          </w:p>
        </w:tc>
        <w:tc>
          <w:tcPr>
            <w:tcW w:w="1955" w:type="dxa"/>
            <w:tcMar/>
          </w:tcPr>
          <w:p w:rsidR="50246CDB" w:rsidP="7614319C" w:rsidRDefault="50246CDB" w14:paraId="64304276" w14:textId="5AD696EE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7614319C" w:rsidR="50246CDB">
              <w:rPr>
                <w:rFonts w:ascii="Garamond" w:hAnsi="Garamond"/>
                <w:sz w:val="24"/>
                <w:szCs w:val="24"/>
              </w:rPr>
              <w:t>Bank Transfer</w:t>
            </w:r>
          </w:p>
        </w:tc>
      </w:tr>
    </w:tbl>
    <w:p w:rsidR="00554938" w:rsidP="546D72EE" w:rsidRDefault="00554938" w14:paraId="037F5155" w14:textId="006081A2">
      <w:pPr>
        <w:pStyle w:val="Normal"/>
        <w:ind w:left="0" w:hanging="0"/>
        <w:rPr>
          <w:rFonts w:ascii="Garamond" w:hAnsi="Garamond"/>
          <w:b w:val="1"/>
          <w:bCs w:val="1"/>
          <w:smallCaps w:val="1"/>
          <w:sz w:val="24"/>
          <w:szCs w:val="24"/>
        </w:rPr>
      </w:pPr>
    </w:p>
    <w:p w:rsidR="23EA10AF" w:rsidP="0AA02828" w:rsidRDefault="23EA10AF" w14:paraId="3214611C" w14:textId="26878F53">
      <w:pPr>
        <w:pStyle w:val="ListParagraph"/>
        <w:numPr>
          <w:ilvl w:val="0"/>
          <w:numId w:val="1"/>
        </w:numPr>
        <w:ind/>
        <w:rPr>
          <w:rFonts w:ascii="Garamond" w:hAnsi="Garamond" w:eastAsia="Garamond" w:cs="Garamond"/>
          <w:sz w:val="24"/>
          <w:szCs w:val="24"/>
        </w:rPr>
      </w:pPr>
      <w:r w:rsidRPr="535C1B5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Maintenance of the Village – </w:t>
      </w:r>
      <w:r w:rsidRPr="535C1B5A" w:rsidR="6DC9EA3A">
        <w:rPr>
          <w:rFonts w:ascii="Garamond" w:hAnsi="Garamond"/>
          <w:sz w:val="24"/>
          <w:szCs w:val="24"/>
        </w:rPr>
        <w:t>To discuss any maintenance issues in the Village.</w:t>
      </w:r>
    </w:p>
    <w:p w:rsidR="292E8A15" w:rsidP="535C1B5A" w:rsidRDefault="292E8A15" w14:paraId="3AF1023B" w14:textId="2B0BE4FF">
      <w:pPr>
        <w:pStyle w:val="ListParagraph"/>
        <w:numPr>
          <w:ilvl w:val="1"/>
          <w:numId w:val="1"/>
        </w:numPr>
        <w:ind/>
        <w:rPr>
          <w:rFonts w:ascii="Garamond" w:hAnsi="Garamond" w:eastAsia="Garamond" w:cs="Garamond"/>
          <w:sz w:val="24"/>
          <w:szCs w:val="24"/>
        </w:rPr>
      </w:pPr>
      <w:r w:rsidRPr="6A99232A" w:rsidR="02B53F10">
        <w:rPr>
          <w:rFonts w:ascii="Garamond" w:hAnsi="Garamond" w:eastAsia="Garamond" w:cs="Garamond"/>
          <w:sz w:val="24"/>
          <w:szCs w:val="24"/>
        </w:rPr>
        <w:t>To consider the replacement of Main Street wooden bench.</w:t>
      </w:r>
    </w:p>
    <w:p w:rsidR="292E8A15" w:rsidP="535C1B5A" w:rsidRDefault="292E8A15" w14:paraId="58742174" w14:textId="2B595ED6">
      <w:pPr>
        <w:pStyle w:val="ListParagraph"/>
        <w:numPr>
          <w:ilvl w:val="0"/>
          <w:numId w:val="1"/>
        </w:numPr>
        <w:ind/>
        <w:rPr>
          <w:rFonts w:ascii="Garamond" w:hAnsi="Garamond" w:eastAsia="Garamond" w:cs="Garamond"/>
          <w:sz w:val="22"/>
          <w:szCs w:val="22"/>
        </w:rPr>
      </w:pPr>
      <w:r w:rsidRPr="6A99232A" w:rsidR="6DC9EA3A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To receive items for the next Agenda – </w:t>
      </w:r>
      <w:r w:rsidRPr="6A99232A" w:rsidR="6DC9EA3A">
        <w:rPr>
          <w:rFonts w:ascii="Garamond" w:hAnsi="Garamond"/>
          <w:sz w:val="24"/>
          <w:szCs w:val="24"/>
        </w:rPr>
        <w:t>To receive items to be placed on the follow</w:t>
      </w:r>
      <w:r w:rsidRPr="6A99232A" w:rsidR="6DC9EA3A">
        <w:rPr>
          <w:rFonts w:ascii="Garamond" w:hAnsi="Garamond" w:eastAsia="Garamond" w:cs="Garamond"/>
          <w:sz w:val="24"/>
          <w:szCs w:val="24"/>
        </w:rPr>
        <w:t>ing meeting’s agenda for discussion and/or resolution</w:t>
      </w:r>
    </w:p>
    <w:p w:rsidRPr="008F6D1A" w:rsidR="008E491D" w:rsidP="76492792" w:rsidRDefault="003F7535" w14:paraId="62588B28" w14:textId="5DFD3DAC">
      <w:pPr>
        <w:pStyle w:val="ListParagraph"/>
        <w:ind w:left="720"/>
        <w:rPr>
          <w:rFonts w:ascii="Garamond" w:hAnsi="Garamond" w:eastAsia="Garamond" w:cs="Garamond"/>
          <w:sz w:val="24"/>
          <w:szCs w:val="24"/>
        </w:rPr>
      </w:pPr>
    </w:p>
    <w:p w:rsidRPr="008F6D1A" w:rsidR="008E491D" w:rsidP="76492792" w:rsidRDefault="003F7535" w14:paraId="1A0F1267" w14:textId="1A96B157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6A99232A" w:rsidR="6DC9EA3A">
        <w:rPr>
          <w:rFonts w:ascii="Garamond" w:hAnsi="Garamond"/>
          <w:b w:val="1"/>
          <w:bCs w:val="1"/>
          <w:smallCaps w:val="1"/>
          <w:sz w:val="24"/>
          <w:szCs w:val="24"/>
        </w:rPr>
        <w:t>To confirm the date of the next Meeting –</w:t>
      </w:r>
      <w:r w:rsidRPr="6A99232A" w:rsidR="6DC9EA3A">
        <w:rPr>
          <w:rFonts w:ascii="Garamond" w:hAnsi="Garamond"/>
          <w:sz w:val="24"/>
          <w:szCs w:val="24"/>
        </w:rPr>
        <w:t xml:space="preserve"> </w:t>
      </w:r>
      <w:r w:rsidRPr="6A99232A" w:rsidR="1BBD3B8B">
        <w:rPr>
          <w:rFonts w:ascii="Garamond" w:hAnsi="Garamond"/>
          <w:sz w:val="24"/>
          <w:szCs w:val="24"/>
        </w:rPr>
        <w:t>7</w:t>
      </w:r>
      <w:r w:rsidRPr="6A99232A" w:rsidR="1BBD3B8B">
        <w:rPr>
          <w:rFonts w:ascii="Garamond" w:hAnsi="Garamond"/>
          <w:sz w:val="24"/>
          <w:szCs w:val="24"/>
          <w:vertAlign w:val="superscript"/>
        </w:rPr>
        <w:t>th</w:t>
      </w:r>
      <w:r w:rsidRPr="6A99232A" w:rsidR="1BBD3B8B">
        <w:rPr>
          <w:rFonts w:ascii="Garamond" w:hAnsi="Garamond"/>
          <w:sz w:val="24"/>
          <w:szCs w:val="24"/>
        </w:rPr>
        <w:t xml:space="preserve"> July</w:t>
      </w:r>
      <w:r w:rsidRPr="6A99232A" w:rsidR="7E99DBAB">
        <w:rPr>
          <w:rFonts w:ascii="Garamond" w:hAnsi="Garamond"/>
          <w:sz w:val="24"/>
          <w:szCs w:val="24"/>
        </w:rPr>
        <w:t xml:space="preserve"> </w:t>
      </w:r>
      <w:r w:rsidRPr="6A99232A" w:rsidR="7E99DBAB">
        <w:rPr>
          <w:rFonts w:ascii="Garamond" w:hAnsi="Garamond"/>
          <w:sz w:val="24"/>
          <w:szCs w:val="24"/>
        </w:rPr>
        <w:t xml:space="preserve">2025 – </w:t>
      </w:r>
      <w:r w:rsidRPr="6A99232A" w:rsidR="6496729A">
        <w:rPr>
          <w:rFonts w:ascii="Garamond" w:hAnsi="Garamond"/>
          <w:sz w:val="24"/>
          <w:szCs w:val="24"/>
        </w:rPr>
        <w:t>Ordinary</w:t>
      </w:r>
      <w:r w:rsidRPr="6A99232A" w:rsidR="7E99DBAB">
        <w:rPr>
          <w:rFonts w:ascii="Garamond" w:hAnsi="Garamond"/>
          <w:sz w:val="24"/>
          <w:szCs w:val="24"/>
        </w:rPr>
        <w:t xml:space="preserve"> Council Meeting (7</w:t>
      </w:r>
      <w:r w:rsidRPr="6A99232A" w:rsidR="5793C9E2">
        <w:rPr>
          <w:rFonts w:ascii="Garamond" w:hAnsi="Garamond"/>
          <w:sz w:val="24"/>
          <w:szCs w:val="24"/>
        </w:rPr>
        <w:t>.30</w:t>
      </w:r>
      <w:r w:rsidRPr="6A99232A" w:rsidR="7E99DBAB">
        <w:rPr>
          <w:rFonts w:ascii="Garamond" w:hAnsi="Garamond"/>
          <w:sz w:val="24"/>
          <w:szCs w:val="24"/>
        </w:rPr>
        <w:t>pm</w:t>
      </w:r>
      <w:r w:rsidRPr="6A99232A" w:rsidR="2A83AD36">
        <w:rPr>
          <w:rFonts w:ascii="Garamond" w:hAnsi="Garamond"/>
          <w:sz w:val="24"/>
          <w:szCs w:val="24"/>
        </w:rPr>
        <w:t>)</w:t>
      </w:r>
      <w:r w:rsidRPr="6A99232A" w:rsidR="6CA65A9C">
        <w:rPr>
          <w:rFonts w:ascii="Garamond" w:hAnsi="Garamond"/>
          <w:sz w:val="24"/>
          <w:szCs w:val="24"/>
        </w:rPr>
        <w:t>.</w:t>
      </w:r>
    </w:p>
    <w:p w:rsidR="27D1AE64" w:rsidP="200371E7" w:rsidRDefault="27D1AE64" w14:paraId="797C6491" w14:textId="01DB4A24">
      <w:pPr>
        <w:pStyle w:val="ListParagraph"/>
        <w:ind w:left="720"/>
        <w:rPr>
          <w:rFonts w:ascii="Garamond" w:hAnsi="Garamond"/>
          <w:sz w:val="24"/>
          <w:szCs w:val="24"/>
        </w:rPr>
      </w:pPr>
      <w:r w:rsidRPr="6A99232A" w:rsidR="27D1AE64">
        <w:rPr>
          <w:rFonts w:ascii="Garamond" w:hAnsi="Garamond"/>
          <w:b w:val="1"/>
          <w:bCs w:val="1"/>
          <w:sz w:val="24"/>
          <w:szCs w:val="24"/>
        </w:rPr>
        <w:t>Future meeting dates</w:t>
      </w:r>
      <w:r w:rsidRPr="6A99232A" w:rsidR="27D1AE64">
        <w:rPr>
          <w:rFonts w:ascii="Garamond" w:hAnsi="Garamond"/>
          <w:sz w:val="24"/>
          <w:szCs w:val="24"/>
        </w:rPr>
        <w:t>:</w:t>
      </w:r>
      <w:r w:rsidRPr="6A99232A" w:rsidR="4402A380">
        <w:rPr>
          <w:rFonts w:ascii="Garamond" w:hAnsi="Garamond"/>
          <w:sz w:val="24"/>
          <w:szCs w:val="24"/>
        </w:rPr>
        <w:t xml:space="preserve"> </w:t>
      </w:r>
      <w:r w:rsidRPr="6A99232A" w:rsidR="756EAB74">
        <w:rPr>
          <w:rFonts w:ascii="Garamond" w:hAnsi="Garamond"/>
          <w:sz w:val="24"/>
          <w:szCs w:val="24"/>
        </w:rPr>
        <w:t>8</w:t>
      </w:r>
      <w:r w:rsidRPr="6A99232A" w:rsidR="756EAB74">
        <w:rPr>
          <w:rFonts w:ascii="Garamond" w:hAnsi="Garamond"/>
          <w:sz w:val="24"/>
          <w:szCs w:val="24"/>
          <w:vertAlign w:val="superscript"/>
        </w:rPr>
        <w:t>th</w:t>
      </w:r>
      <w:r w:rsidRPr="6A99232A" w:rsidR="57B25F3B">
        <w:rPr>
          <w:rFonts w:ascii="Garamond" w:hAnsi="Garamond"/>
          <w:sz w:val="24"/>
          <w:szCs w:val="24"/>
        </w:rPr>
        <w:t xml:space="preserve"> </w:t>
      </w:r>
      <w:r w:rsidRPr="6A99232A" w:rsidR="57B25F3B">
        <w:rPr>
          <w:rFonts w:ascii="Garamond" w:hAnsi="Garamond"/>
          <w:sz w:val="24"/>
          <w:szCs w:val="24"/>
        </w:rPr>
        <w:t>September 2025, 6</w:t>
      </w:r>
      <w:r w:rsidRPr="6A99232A" w:rsidR="57B25F3B">
        <w:rPr>
          <w:rFonts w:ascii="Garamond" w:hAnsi="Garamond"/>
          <w:sz w:val="24"/>
          <w:szCs w:val="24"/>
          <w:vertAlign w:val="superscript"/>
        </w:rPr>
        <w:t>th</w:t>
      </w:r>
      <w:r w:rsidRPr="6A99232A" w:rsidR="57B25F3B">
        <w:rPr>
          <w:rFonts w:ascii="Garamond" w:hAnsi="Garamond"/>
          <w:sz w:val="24"/>
          <w:szCs w:val="24"/>
        </w:rPr>
        <w:t xml:space="preserve"> October 2025, 3</w:t>
      </w:r>
      <w:r w:rsidRPr="6A99232A" w:rsidR="57B25F3B">
        <w:rPr>
          <w:rFonts w:ascii="Garamond" w:hAnsi="Garamond"/>
          <w:sz w:val="24"/>
          <w:szCs w:val="24"/>
          <w:vertAlign w:val="superscript"/>
        </w:rPr>
        <w:t>rd</w:t>
      </w:r>
      <w:r w:rsidRPr="6A99232A" w:rsidR="57B25F3B">
        <w:rPr>
          <w:rFonts w:ascii="Garamond" w:hAnsi="Garamond"/>
          <w:sz w:val="24"/>
          <w:szCs w:val="24"/>
        </w:rPr>
        <w:t xml:space="preserve"> </w:t>
      </w:r>
      <w:r w:rsidRPr="6A99232A" w:rsidR="17643F3D">
        <w:rPr>
          <w:rFonts w:ascii="Garamond" w:hAnsi="Garamond"/>
          <w:sz w:val="24"/>
          <w:szCs w:val="24"/>
        </w:rPr>
        <w:t>November 2025,</w:t>
      </w:r>
      <w:r w:rsidRPr="6A99232A" w:rsidR="57B25F3B">
        <w:rPr>
          <w:rFonts w:ascii="Garamond" w:hAnsi="Garamond"/>
          <w:sz w:val="24"/>
          <w:szCs w:val="24"/>
        </w:rPr>
        <w:t xml:space="preserve"> 1</w:t>
      </w:r>
      <w:r w:rsidRPr="6A99232A" w:rsidR="57B25F3B">
        <w:rPr>
          <w:rFonts w:ascii="Garamond" w:hAnsi="Garamond"/>
          <w:sz w:val="24"/>
          <w:szCs w:val="24"/>
          <w:vertAlign w:val="superscript"/>
        </w:rPr>
        <w:t>st</w:t>
      </w:r>
      <w:r w:rsidRPr="6A99232A" w:rsidR="57B25F3B">
        <w:rPr>
          <w:rFonts w:ascii="Garamond" w:hAnsi="Garamond"/>
          <w:sz w:val="24"/>
          <w:szCs w:val="24"/>
        </w:rPr>
        <w:t xml:space="preserve"> December 2</w:t>
      </w:r>
      <w:r w:rsidRPr="6A99232A" w:rsidR="78A85E38">
        <w:rPr>
          <w:rFonts w:ascii="Garamond" w:hAnsi="Garamond"/>
          <w:sz w:val="24"/>
          <w:szCs w:val="24"/>
        </w:rPr>
        <w:t>025.</w:t>
      </w:r>
    </w:p>
    <w:p w:rsidR="6B6936EA" w:rsidRDefault="6B6936EA" w14:paraId="5632CF01" w14:textId="79A91228">
      <w:r>
        <w:br w:type="page"/>
      </w:r>
    </w:p>
    <w:sectPr w:rsidRPr="00F76925" w:rsidR="00D01E5F" w:rsidSect="008F6D1A">
      <w:head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47B8" w:rsidP="008E491D" w:rsidRDefault="002947B8" w14:paraId="7797EA99" w14:textId="77777777">
      <w:pPr>
        <w:spacing w:after="0" w:line="240" w:lineRule="auto"/>
      </w:pPr>
      <w:r>
        <w:separator/>
      </w:r>
    </w:p>
  </w:endnote>
  <w:endnote w:type="continuationSeparator" w:id="0">
    <w:p w:rsidR="002947B8" w:rsidP="008E491D" w:rsidRDefault="002947B8" w14:paraId="71FE51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47B8" w:rsidP="008E491D" w:rsidRDefault="002947B8" w14:paraId="259E0798" w14:textId="77777777">
      <w:pPr>
        <w:spacing w:after="0" w:line="240" w:lineRule="auto"/>
      </w:pPr>
      <w:r>
        <w:separator/>
      </w:r>
    </w:p>
  </w:footnote>
  <w:footnote w:type="continuationSeparator" w:id="0">
    <w:p w:rsidR="002947B8" w:rsidP="008E491D" w:rsidRDefault="002947B8" w14:paraId="2CF73A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FBA" w:rsidRDefault="00813FBA" w14:paraId="02AA13BF" w14:textId="77777777">
    <w:pPr>
      <w:pStyle w:val="Header"/>
    </w:pPr>
  </w:p>
  <w:p w:rsidR="00813FBA" w:rsidRDefault="00813FBA" w14:paraId="51C43A7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40835d2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7">
    <w:nsid w:val="431582c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6">
    <w:nsid w:val="1062f237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15">
    <w:nsid w:val="2f680ab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4">
    <w:nsid w:val="4d12ff1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61bdda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0604F4"/>
    <w:multiLevelType w:val="hybridMultilevel"/>
    <w:tmpl w:val="972AAC7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C6ED7"/>
    <w:multiLevelType w:val="hybridMultilevel"/>
    <w:tmpl w:val="4EAA61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B42D0"/>
    <w:multiLevelType w:val="hybridMultilevel"/>
    <w:tmpl w:val="F97EF00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C7D9A"/>
    <w:multiLevelType w:val="hybridMultilevel"/>
    <w:tmpl w:val="AD0C220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65E73"/>
    <w:multiLevelType w:val="hybridMultilevel"/>
    <w:tmpl w:val="5D3A027A"/>
    <w:lvl w:ilvl="0" w:tplc="298EB86A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777ED1"/>
    <w:multiLevelType w:val="multilevel"/>
    <w:tmpl w:val="BBB0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9BF1E69"/>
    <w:multiLevelType w:val="hybridMultilevel"/>
    <w:tmpl w:val="4874EE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681101"/>
    <w:multiLevelType w:val="hybridMultilevel"/>
    <w:tmpl w:val="F53816F8"/>
    <w:lvl w:ilvl="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A3630A8">
      <w:start w:val="1377"/>
      <w:numFmt w:val="bullet"/>
      <w:lvlText w:val="-"/>
      <w:lvlJc w:val="left"/>
      <w:pPr>
        <w:ind w:left="2880" w:hanging="360"/>
      </w:pPr>
      <w:rPr>
        <w:rFonts w:hint="default" w:ascii="Garamond" w:hAnsi="Garamond" w:eastAsiaTheme="minorEastAsia" w:cstheme="minorBidi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4430"/>
    <w:multiLevelType w:val="hybridMultilevel"/>
    <w:tmpl w:val="4DF8AF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02625"/>
    <w:multiLevelType w:val="hybridMultilevel"/>
    <w:tmpl w:val="64FC766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33E47"/>
    <w:multiLevelType w:val="hybridMultilevel"/>
    <w:tmpl w:val="CE38BF00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506CCC"/>
    <w:multiLevelType w:val="hybridMultilevel"/>
    <w:tmpl w:val="5A665C44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72947485"/>
    <w:multiLevelType w:val="hybridMultilevel"/>
    <w:tmpl w:val="A468D8A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 w16cid:durableId="924728697">
    <w:abstractNumId w:val="7"/>
  </w:num>
  <w:num w:numId="2" w16cid:durableId="1557089755">
    <w:abstractNumId w:val="10"/>
  </w:num>
  <w:num w:numId="3" w16cid:durableId="1609695931">
    <w:abstractNumId w:val="8"/>
  </w:num>
  <w:num w:numId="4" w16cid:durableId="937979353">
    <w:abstractNumId w:val="11"/>
  </w:num>
  <w:num w:numId="5" w16cid:durableId="242303269">
    <w:abstractNumId w:val="1"/>
  </w:num>
  <w:num w:numId="6" w16cid:durableId="522937916">
    <w:abstractNumId w:val="2"/>
  </w:num>
  <w:num w:numId="7" w16cid:durableId="1115178804">
    <w:abstractNumId w:val="3"/>
  </w:num>
  <w:num w:numId="8" w16cid:durableId="1789928146">
    <w:abstractNumId w:val="0"/>
  </w:num>
  <w:num w:numId="9" w16cid:durableId="1964799864">
    <w:abstractNumId w:val="9"/>
  </w:num>
  <w:num w:numId="10" w16cid:durableId="646014860">
    <w:abstractNumId w:val="6"/>
  </w:num>
  <w:num w:numId="11" w16cid:durableId="1864434896">
    <w:abstractNumId w:val="12"/>
  </w:num>
  <w:num w:numId="12" w16cid:durableId="177283194">
    <w:abstractNumId w:val="5"/>
  </w:num>
  <w:num w:numId="13" w16cid:durableId="320547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77"/>
    <w:rsid w:val="00001210"/>
    <w:rsid w:val="00004324"/>
    <w:rsid w:val="00007D74"/>
    <w:rsid w:val="00010CC7"/>
    <w:rsid w:val="00014559"/>
    <w:rsid w:val="000205CB"/>
    <w:rsid w:val="0002347A"/>
    <w:rsid w:val="000439AC"/>
    <w:rsid w:val="00043EFC"/>
    <w:rsid w:val="000615D7"/>
    <w:rsid w:val="00065710"/>
    <w:rsid w:val="00066FC6"/>
    <w:rsid w:val="00071ADC"/>
    <w:rsid w:val="00076948"/>
    <w:rsid w:val="00077C9D"/>
    <w:rsid w:val="000827BB"/>
    <w:rsid w:val="000833BD"/>
    <w:rsid w:val="000835F3"/>
    <w:rsid w:val="00085BCE"/>
    <w:rsid w:val="00087364"/>
    <w:rsid w:val="000927AE"/>
    <w:rsid w:val="00094704"/>
    <w:rsid w:val="00095E7B"/>
    <w:rsid w:val="000A01B8"/>
    <w:rsid w:val="000A379E"/>
    <w:rsid w:val="000A4CE6"/>
    <w:rsid w:val="000B27BA"/>
    <w:rsid w:val="000B4D8B"/>
    <w:rsid w:val="000B5244"/>
    <w:rsid w:val="000C0263"/>
    <w:rsid w:val="000C05B5"/>
    <w:rsid w:val="000C419C"/>
    <w:rsid w:val="000C6E41"/>
    <w:rsid w:val="000D0387"/>
    <w:rsid w:val="000D17C9"/>
    <w:rsid w:val="000D608E"/>
    <w:rsid w:val="000D9E44"/>
    <w:rsid w:val="000E4C9D"/>
    <w:rsid w:val="000E77E1"/>
    <w:rsid w:val="000E7FDA"/>
    <w:rsid w:val="000F44FD"/>
    <w:rsid w:val="000F45AE"/>
    <w:rsid w:val="000F5174"/>
    <w:rsid w:val="000F7FA1"/>
    <w:rsid w:val="00102143"/>
    <w:rsid w:val="00102491"/>
    <w:rsid w:val="00105393"/>
    <w:rsid w:val="001118E0"/>
    <w:rsid w:val="00114115"/>
    <w:rsid w:val="00115604"/>
    <w:rsid w:val="00120737"/>
    <w:rsid w:val="001224C5"/>
    <w:rsid w:val="0013042A"/>
    <w:rsid w:val="001314C9"/>
    <w:rsid w:val="00134C06"/>
    <w:rsid w:val="00135BB0"/>
    <w:rsid w:val="00140424"/>
    <w:rsid w:val="00142CCA"/>
    <w:rsid w:val="00142F58"/>
    <w:rsid w:val="00143A28"/>
    <w:rsid w:val="00143AED"/>
    <w:rsid w:val="001441ED"/>
    <w:rsid w:val="0014432B"/>
    <w:rsid w:val="001468F1"/>
    <w:rsid w:val="001469FF"/>
    <w:rsid w:val="00150B21"/>
    <w:rsid w:val="00151328"/>
    <w:rsid w:val="00151D3C"/>
    <w:rsid w:val="001520D9"/>
    <w:rsid w:val="00154466"/>
    <w:rsid w:val="00154960"/>
    <w:rsid w:val="00170542"/>
    <w:rsid w:val="001730DD"/>
    <w:rsid w:val="00183DA7"/>
    <w:rsid w:val="00186BD2"/>
    <w:rsid w:val="001908F9"/>
    <w:rsid w:val="001A4D8D"/>
    <w:rsid w:val="001A6654"/>
    <w:rsid w:val="001A69E5"/>
    <w:rsid w:val="001A7DD3"/>
    <w:rsid w:val="001B41D6"/>
    <w:rsid w:val="001B68AE"/>
    <w:rsid w:val="001C5BDD"/>
    <w:rsid w:val="001C5CB5"/>
    <w:rsid w:val="001C6A4D"/>
    <w:rsid w:val="001D07F5"/>
    <w:rsid w:val="001D150E"/>
    <w:rsid w:val="001D204F"/>
    <w:rsid w:val="001D3DA5"/>
    <w:rsid w:val="001E60E9"/>
    <w:rsid w:val="001E6C1E"/>
    <w:rsid w:val="001F0899"/>
    <w:rsid w:val="001F2453"/>
    <w:rsid w:val="001F412C"/>
    <w:rsid w:val="001F4561"/>
    <w:rsid w:val="0020159D"/>
    <w:rsid w:val="002024D2"/>
    <w:rsid w:val="002037DF"/>
    <w:rsid w:val="00205E55"/>
    <w:rsid w:val="00206644"/>
    <w:rsid w:val="002067F1"/>
    <w:rsid w:val="002069BD"/>
    <w:rsid w:val="00211777"/>
    <w:rsid w:val="00212438"/>
    <w:rsid w:val="00222D5E"/>
    <w:rsid w:val="00226080"/>
    <w:rsid w:val="00240D33"/>
    <w:rsid w:val="00241725"/>
    <w:rsid w:val="00243477"/>
    <w:rsid w:val="00251967"/>
    <w:rsid w:val="00255EEA"/>
    <w:rsid w:val="00260738"/>
    <w:rsid w:val="00260D1C"/>
    <w:rsid w:val="00261884"/>
    <w:rsid w:val="00263537"/>
    <w:rsid w:val="00264389"/>
    <w:rsid w:val="00266FA3"/>
    <w:rsid w:val="002718ED"/>
    <w:rsid w:val="00272331"/>
    <w:rsid w:val="00272CAD"/>
    <w:rsid w:val="00275BB8"/>
    <w:rsid w:val="0028014D"/>
    <w:rsid w:val="00281AF4"/>
    <w:rsid w:val="00282B3F"/>
    <w:rsid w:val="00284C49"/>
    <w:rsid w:val="00284E52"/>
    <w:rsid w:val="00285BC5"/>
    <w:rsid w:val="00286D29"/>
    <w:rsid w:val="00287C71"/>
    <w:rsid w:val="002947B8"/>
    <w:rsid w:val="002A2737"/>
    <w:rsid w:val="002A55B9"/>
    <w:rsid w:val="002B3C64"/>
    <w:rsid w:val="002B7FA8"/>
    <w:rsid w:val="002D1FB8"/>
    <w:rsid w:val="002D38C2"/>
    <w:rsid w:val="002D3C25"/>
    <w:rsid w:val="002D75E8"/>
    <w:rsid w:val="002E101F"/>
    <w:rsid w:val="002F2771"/>
    <w:rsid w:val="00300AA6"/>
    <w:rsid w:val="00303220"/>
    <w:rsid w:val="00306397"/>
    <w:rsid w:val="00307E3E"/>
    <w:rsid w:val="00315281"/>
    <w:rsid w:val="00317F9F"/>
    <w:rsid w:val="00322FA7"/>
    <w:rsid w:val="0032315F"/>
    <w:rsid w:val="00323D4F"/>
    <w:rsid w:val="003274C1"/>
    <w:rsid w:val="00327874"/>
    <w:rsid w:val="003279B2"/>
    <w:rsid w:val="00330607"/>
    <w:rsid w:val="00331AF3"/>
    <w:rsid w:val="00331FAB"/>
    <w:rsid w:val="00332EE2"/>
    <w:rsid w:val="0033533C"/>
    <w:rsid w:val="00337BD6"/>
    <w:rsid w:val="00346AB4"/>
    <w:rsid w:val="00346B37"/>
    <w:rsid w:val="003504C7"/>
    <w:rsid w:val="00354D32"/>
    <w:rsid w:val="00354FE0"/>
    <w:rsid w:val="0035637D"/>
    <w:rsid w:val="00356380"/>
    <w:rsid w:val="00356FDA"/>
    <w:rsid w:val="003614B5"/>
    <w:rsid w:val="00362C29"/>
    <w:rsid w:val="00367277"/>
    <w:rsid w:val="00381B35"/>
    <w:rsid w:val="0038760F"/>
    <w:rsid w:val="00396C4D"/>
    <w:rsid w:val="00397F37"/>
    <w:rsid w:val="003A0624"/>
    <w:rsid w:val="003A06E1"/>
    <w:rsid w:val="003A3787"/>
    <w:rsid w:val="003A4890"/>
    <w:rsid w:val="003B03E9"/>
    <w:rsid w:val="003B0B42"/>
    <w:rsid w:val="003B32FE"/>
    <w:rsid w:val="003B76CF"/>
    <w:rsid w:val="003C381A"/>
    <w:rsid w:val="003C5817"/>
    <w:rsid w:val="003C6858"/>
    <w:rsid w:val="003D272D"/>
    <w:rsid w:val="003D6D02"/>
    <w:rsid w:val="003E324E"/>
    <w:rsid w:val="003E609D"/>
    <w:rsid w:val="003F11A9"/>
    <w:rsid w:val="003F29A9"/>
    <w:rsid w:val="003F3D29"/>
    <w:rsid w:val="003F47E2"/>
    <w:rsid w:val="003F4A65"/>
    <w:rsid w:val="003F4C36"/>
    <w:rsid w:val="003F7535"/>
    <w:rsid w:val="00405299"/>
    <w:rsid w:val="00413985"/>
    <w:rsid w:val="00414965"/>
    <w:rsid w:val="00414AC7"/>
    <w:rsid w:val="00414B2F"/>
    <w:rsid w:val="0041669C"/>
    <w:rsid w:val="00423913"/>
    <w:rsid w:val="00423FBF"/>
    <w:rsid w:val="00430140"/>
    <w:rsid w:val="004316AA"/>
    <w:rsid w:val="00431F81"/>
    <w:rsid w:val="00436877"/>
    <w:rsid w:val="00436F1E"/>
    <w:rsid w:val="00437134"/>
    <w:rsid w:val="004403AA"/>
    <w:rsid w:val="00441700"/>
    <w:rsid w:val="00443EBB"/>
    <w:rsid w:val="00454AA2"/>
    <w:rsid w:val="00457247"/>
    <w:rsid w:val="004574E4"/>
    <w:rsid w:val="004612C0"/>
    <w:rsid w:val="00461CD2"/>
    <w:rsid w:val="00465641"/>
    <w:rsid w:val="00465643"/>
    <w:rsid w:val="00466161"/>
    <w:rsid w:val="0046782C"/>
    <w:rsid w:val="00467A32"/>
    <w:rsid w:val="00467C0D"/>
    <w:rsid w:val="00471391"/>
    <w:rsid w:val="00473BB8"/>
    <w:rsid w:val="00473BCC"/>
    <w:rsid w:val="004778B5"/>
    <w:rsid w:val="004808B9"/>
    <w:rsid w:val="004837EF"/>
    <w:rsid w:val="00493FFF"/>
    <w:rsid w:val="004D21C6"/>
    <w:rsid w:val="004E4400"/>
    <w:rsid w:val="004F0630"/>
    <w:rsid w:val="004F0B8E"/>
    <w:rsid w:val="004F4383"/>
    <w:rsid w:val="004F5373"/>
    <w:rsid w:val="004F6579"/>
    <w:rsid w:val="005019F1"/>
    <w:rsid w:val="00501E65"/>
    <w:rsid w:val="005022F9"/>
    <w:rsid w:val="0050678A"/>
    <w:rsid w:val="0050703D"/>
    <w:rsid w:val="00510E98"/>
    <w:rsid w:val="00512912"/>
    <w:rsid w:val="0051464A"/>
    <w:rsid w:val="00514E3B"/>
    <w:rsid w:val="005163D7"/>
    <w:rsid w:val="0051722F"/>
    <w:rsid w:val="00520A77"/>
    <w:rsid w:val="0053153D"/>
    <w:rsid w:val="005323BE"/>
    <w:rsid w:val="00533080"/>
    <w:rsid w:val="005352DF"/>
    <w:rsid w:val="00536E35"/>
    <w:rsid w:val="00537903"/>
    <w:rsid w:val="00543B28"/>
    <w:rsid w:val="00545F2A"/>
    <w:rsid w:val="00546692"/>
    <w:rsid w:val="00550DE2"/>
    <w:rsid w:val="0055230C"/>
    <w:rsid w:val="00554027"/>
    <w:rsid w:val="00554938"/>
    <w:rsid w:val="00555AEE"/>
    <w:rsid w:val="00557F55"/>
    <w:rsid w:val="00564F54"/>
    <w:rsid w:val="0056580E"/>
    <w:rsid w:val="00566681"/>
    <w:rsid w:val="005669CD"/>
    <w:rsid w:val="00570D0B"/>
    <w:rsid w:val="005718B1"/>
    <w:rsid w:val="0058721D"/>
    <w:rsid w:val="00592EFD"/>
    <w:rsid w:val="005958F2"/>
    <w:rsid w:val="00596CC6"/>
    <w:rsid w:val="005A1050"/>
    <w:rsid w:val="005A2420"/>
    <w:rsid w:val="005A2D4C"/>
    <w:rsid w:val="005A3F05"/>
    <w:rsid w:val="005A527A"/>
    <w:rsid w:val="005B15B8"/>
    <w:rsid w:val="005B7457"/>
    <w:rsid w:val="005BB1E6"/>
    <w:rsid w:val="005C291C"/>
    <w:rsid w:val="005C46B8"/>
    <w:rsid w:val="005C52CB"/>
    <w:rsid w:val="005E3B16"/>
    <w:rsid w:val="005E7658"/>
    <w:rsid w:val="005F5B33"/>
    <w:rsid w:val="0060689D"/>
    <w:rsid w:val="00607B33"/>
    <w:rsid w:val="0061219A"/>
    <w:rsid w:val="00614005"/>
    <w:rsid w:val="00617C73"/>
    <w:rsid w:val="00623600"/>
    <w:rsid w:val="00631431"/>
    <w:rsid w:val="006321C0"/>
    <w:rsid w:val="00632A80"/>
    <w:rsid w:val="00633E9C"/>
    <w:rsid w:val="00634EDB"/>
    <w:rsid w:val="006355CA"/>
    <w:rsid w:val="00637748"/>
    <w:rsid w:val="006439C9"/>
    <w:rsid w:val="00645946"/>
    <w:rsid w:val="00647F0B"/>
    <w:rsid w:val="006521CF"/>
    <w:rsid w:val="0065273E"/>
    <w:rsid w:val="00652E35"/>
    <w:rsid w:val="006552A0"/>
    <w:rsid w:val="00665FA4"/>
    <w:rsid w:val="006705F9"/>
    <w:rsid w:val="00673714"/>
    <w:rsid w:val="00674127"/>
    <w:rsid w:val="00681A97"/>
    <w:rsid w:val="00681C95"/>
    <w:rsid w:val="00686C96"/>
    <w:rsid w:val="00690808"/>
    <w:rsid w:val="006938EB"/>
    <w:rsid w:val="006A19EC"/>
    <w:rsid w:val="006A2A1C"/>
    <w:rsid w:val="006A2BFD"/>
    <w:rsid w:val="006A3B93"/>
    <w:rsid w:val="006A67F2"/>
    <w:rsid w:val="006B05ED"/>
    <w:rsid w:val="006B2C7C"/>
    <w:rsid w:val="006B6A93"/>
    <w:rsid w:val="006B7132"/>
    <w:rsid w:val="006B7706"/>
    <w:rsid w:val="006B7F43"/>
    <w:rsid w:val="006C0BE6"/>
    <w:rsid w:val="006C1559"/>
    <w:rsid w:val="006C2E87"/>
    <w:rsid w:val="006D5F3C"/>
    <w:rsid w:val="006D6DF4"/>
    <w:rsid w:val="006E122A"/>
    <w:rsid w:val="006E1268"/>
    <w:rsid w:val="006E45BC"/>
    <w:rsid w:val="006E7F95"/>
    <w:rsid w:val="006F6AE3"/>
    <w:rsid w:val="006F79F2"/>
    <w:rsid w:val="00703CB6"/>
    <w:rsid w:val="00711F1D"/>
    <w:rsid w:val="0071408E"/>
    <w:rsid w:val="007145C3"/>
    <w:rsid w:val="00714BC2"/>
    <w:rsid w:val="00715B17"/>
    <w:rsid w:val="00716C93"/>
    <w:rsid w:val="00717B6E"/>
    <w:rsid w:val="00717DDC"/>
    <w:rsid w:val="00723449"/>
    <w:rsid w:val="00724197"/>
    <w:rsid w:val="00725DC8"/>
    <w:rsid w:val="00726FF3"/>
    <w:rsid w:val="00730AB7"/>
    <w:rsid w:val="00731780"/>
    <w:rsid w:val="00734245"/>
    <w:rsid w:val="0074074D"/>
    <w:rsid w:val="00740ADA"/>
    <w:rsid w:val="00742D56"/>
    <w:rsid w:val="00745517"/>
    <w:rsid w:val="0074731C"/>
    <w:rsid w:val="0075007E"/>
    <w:rsid w:val="0075007E"/>
    <w:rsid w:val="00760448"/>
    <w:rsid w:val="0076E6CC"/>
    <w:rsid w:val="00773095"/>
    <w:rsid w:val="00775AA5"/>
    <w:rsid w:val="00781E24"/>
    <w:rsid w:val="007832D8"/>
    <w:rsid w:val="00793004"/>
    <w:rsid w:val="00794D40"/>
    <w:rsid w:val="007A0F32"/>
    <w:rsid w:val="007A315C"/>
    <w:rsid w:val="007A7A64"/>
    <w:rsid w:val="007B0C32"/>
    <w:rsid w:val="007B158C"/>
    <w:rsid w:val="007B297F"/>
    <w:rsid w:val="007B5885"/>
    <w:rsid w:val="007C2AFE"/>
    <w:rsid w:val="007C3C67"/>
    <w:rsid w:val="007E13E9"/>
    <w:rsid w:val="007E2411"/>
    <w:rsid w:val="007E444D"/>
    <w:rsid w:val="007E5267"/>
    <w:rsid w:val="007E5C1B"/>
    <w:rsid w:val="007E661E"/>
    <w:rsid w:val="007F0F34"/>
    <w:rsid w:val="007F16BE"/>
    <w:rsid w:val="007F2ED9"/>
    <w:rsid w:val="007F3A70"/>
    <w:rsid w:val="00800FAC"/>
    <w:rsid w:val="00804FC2"/>
    <w:rsid w:val="00806814"/>
    <w:rsid w:val="008117CD"/>
    <w:rsid w:val="00812E50"/>
    <w:rsid w:val="00813524"/>
    <w:rsid w:val="00813FBA"/>
    <w:rsid w:val="008158A1"/>
    <w:rsid w:val="00816FAA"/>
    <w:rsid w:val="00823DC9"/>
    <w:rsid w:val="008300D1"/>
    <w:rsid w:val="00834067"/>
    <w:rsid w:val="0083499D"/>
    <w:rsid w:val="00841166"/>
    <w:rsid w:val="008429AB"/>
    <w:rsid w:val="00842C48"/>
    <w:rsid w:val="008444CA"/>
    <w:rsid w:val="008475FF"/>
    <w:rsid w:val="00847734"/>
    <w:rsid w:val="0085222E"/>
    <w:rsid w:val="008525C0"/>
    <w:rsid w:val="00853798"/>
    <w:rsid w:val="00853976"/>
    <w:rsid w:val="00853DEA"/>
    <w:rsid w:val="00856EF3"/>
    <w:rsid w:val="0085723B"/>
    <w:rsid w:val="00865560"/>
    <w:rsid w:val="00875C8E"/>
    <w:rsid w:val="00883003"/>
    <w:rsid w:val="00886BBC"/>
    <w:rsid w:val="008A2DAC"/>
    <w:rsid w:val="008A2EBA"/>
    <w:rsid w:val="008A6BD9"/>
    <w:rsid w:val="008A7B08"/>
    <w:rsid w:val="008B1D7B"/>
    <w:rsid w:val="008B5E70"/>
    <w:rsid w:val="008B7368"/>
    <w:rsid w:val="008C0112"/>
    <w:rsid w:val="008C0691"/>
    <w:rsid w:val="008D0180"/>
    <w:rsid w:val="008D0FC9"/>
    <w:rsid w:val="008E0DBD"/>
    <w:rsid w:val="008E437F"/>
    <w:rsid w:val="008E491D"/>
    <w:rsid w:val="008E523B"/>
    <w:rsid w:val="008E7C37"/>
    <w:rsid w:val="008E7EAD"/>
    <w:rsid w:val="008F28CC"/>
    <w:rsid w:val="008F2B7C"/>
    <w:rsid w:val="008F3C25"/>
    <w:rsid w:val="008F61F0"/>
    <w:rsid w:val="008F6D1A"/>
    <w:rsid w:val="00903ECC"/>
    <w:rsid w:val="00912195"/>
    <w:rsid w:val="00912784"/>
    <w:rsid w:val="0091278B"/>
    <w:rsid w:val="00916A10"/>
    <w:rsid w:val="00925B84"/>
    <w:rsid w:val="00925D97"/>
    <w:rsid w:val="00927E24"/>
    <w:rsid w:val="00934FC9"/>
    <w:rsid w:val="00936153"/>
    <w:rsid w:val="009409EF"/>
    <w:rsid w:val="009459AF"/>
    <w:rsid w:val="009520CE"/>
    <w:rsid w:val="00953BB8"/>
    <w:rsid w:val="009643A5"/>
    <w:rsid w:val="009649E3"/>
    <w:rsid w:val="00970ADE"/>
    <w:rsid w:val="00972002"/>
    <w:rsid w:val="009749D0"/>
    <w:rsid w:val="009758E5"/>
    <w:rsid w:val="00976913"/>
    <w:rsid w:val="00977E9D"/>
    <w:rsid w:val="00980DA3"/>
    <w:rsid w:val="00981AA5"/>
    <w:rsid w:val="00983640"/>
    <w:rsid w:val="009849CC"/>
    <w:rsid w:val="009869E5"/>
    <w:rsid w:val="00987028"/>
    <w:rsid w:val="00990041"/>
    <w:rsid w:val="0099392B"/>
    <w:rsid w:val="009A3368"/>
    <w:rsid w:val="009A468F"/>
    <w:rsid w:val="009A58A8"/>
    <w:rsid w:val="009A5D3C"/>
    <w:rsid w:val="009B0386"/>
    <w:rsid w:val="009B0E48"/>
    <w:rsid w:val="009B2122"/>
    <w:rsid w:val="009B28A0"/>
    <w:rsid w:val="009B2C94"/>
    <w:rsid w:val="009B41AF"/>
    <w:rsid w:val="009B5B60"/>
    <w:rsid w:val="009B7BCA"/>
    <w:rsid w:val="009B7C4A"/>
    <w:rsid w:val="009C0229"/>
    <w:rsid w:val="009C0F4B"/>
    <w:rsid w:val="009C407A"/>
    <w:rsid w:val="009C62EE"/>
    <w:rsid w:val="009D0279"/>
    <w:rsid w:val="009D1EA5"/>
    <w:rsid w:val="009D2442"/>
    <w:rsid w:val="009D2E9F"/>
    <w:rsid w:val="009D38E3"/>
    <w:rsid w:val="009D5397"/>
    <w:rsid w:val="009D5C9D"/>
    <w:rsid w:val="009D76CB"/>
    <w:rsid w:val="009F4446"/>
    <w:rsid w:val="009F4690"/>
    <w:rsid w:val="009F51A8"/>
    <w:rsid w:val="00A114A2"/>
    <w:rsid w:val="00A17DB9"/>
    <w:rsid w:val="00A20EA5"/>
    <w:rsid w:val="00A214E6"/>
    <w:rsid w:val="00A2178B"/>
    <w:rsid w:val="00A258AC"/>
    <w:rsid w:val="00A30066"/>
    <w:rsid w:val="00A319ED"/>
    <w:rsid w:val="00A35776"/>
    <w:rsid w:val="00A40F01"/>
    <w:rsid w:val="00A40F92"/>
    <w:rsid w:val="00A4244A"/>
    <w:rsid w:val="00A457D8"/>
    <w:rsid w:val="00A465B5"/>
    <w:rsid w:val="00A5214D"/>
    <w:rsid w:val="00A54AD7"/>
    <w:rsid w:val="00A57FAB"/>
    <w:rsid w:val="00A61A77"/>
    <w:rsid w:val="00A6399B"/>
    <w:rsid w:val="00A653B4"/>
    <w:rsid w:val="00A73340"/>
    <w:rsid w:val="00A81224"/>
    <w:rsid w:val="00A8153A"/>
    <w:rsid w:val="00A84AFC"/>
    <w:rsid w:val="00A85823"/>
    <w:rsid w:val="00A85A2E"/>
    <w:rsid w:val="00A86FD5"/>
    <w:rsid w:val="00A918B9"/>
    <w:rsid w:val="00A91A13"/>
    <w:rsid w:val="00AA34DD"/>
    <w:rsid w:val="00AA56E6"/>
    <w:rsid w:val="00AA7B8A"/>
    <w:rsid w:val="00AB1D34"/>
    <w:rsid w:val="00AB257C"/>
    <w:rsid w:val="00AB36A3"/>
    <w:rsid w:val="00AB67AD"/>
    <w:rsid w:val="00AC07BB"/>
    <w:rsid w:val="00AC41B3"/>
    <w:rsid w:val="00AC59AA"/>
    <w:rsid w:val="00AD05F7"/>
    <w:rsid w:val="00AD062E"/>
    <w:rsid w:val="00AD3351"/>
    <w:rsid w:val="00AD676F"/>
    <w:rsid w:val="00AE6164"/>
    <w:rsid w:val="00AF0DBA"/>
    <w:rsid w:val="00AF1B08"/>
    <w:rsid w:val="00AF1B9E"/>
    <w:rsid w:val="00AF1E04"/>
    <w:rsid w:val="00AF209B"/>
    <w:rsid w:val="00AF3130"/>
    <w:rsid w:val="00AF7DBC"/>
    <w:rsid w:val="00B004B2"/>
    <w:rsid w:val="00B01278"/>
    <w:rsid w:val="00B015E1"/>
    <w:rsid w:val="00B16D5E"/>
    <w:rsid w:val="00B20B6F"/>
    <w:rsid w:val="00B22800"/>
    <w:rsid w:val="00B275B6"/>
    <w:rsid w:val="00B45A33"/>
    <w:rsid w:val="00B46AEA"/>
    <w:rsid w:val="00B47E85"/>
    <w:rsid w:val="00B50CC7"/>
    <w:rsid w:val="00B50D37"/>
    <w:rsid w:val="00B5561A"/>
    <w:rsid w:val="00B573D0"/>
    <w:rsid w:val="00B60CA1"/>
    <w:rsid w:val="00B62273"/>
    <w:rsid w:val="00B62D13"/>
    <w:rsid w:val="00B64696"/>
    <w:rsid w:val="00B705DF"/>
    <w:rsid w:val="00B7474F"/>
    <w:rsid w:val="00B74AEA"/>
    <w:rsid w:val="00B75698"/>
    <w:rsid w:val="00B75E8C"/>
    <w:rsid w:val="00B7628A"/>
    <w:rsid w:val="00B81550"/>
    <w:rsid w:val="00B84398"/>
    <w:rsid w:val="00B9061A"/>
    <w:rsid w:val="00B92894"/>
    <w:rsid w:val="00B93AD9"/>
    <w:rsid w:val="00B97E20"/>
    <w:rsid w:val="00BA0DC8"/>
    <w:rsid w:val="00BB06A5"/>
    <w:rsid w:val="00BB0781"/>
    <w:rsid w:val="00BB4EE5"/>
    <w:rsid w:val="00BC107C"/>
    <w:rsid w:val="00BC10CE"/>
    <w:rsid w:val="00BC18CC"/>
    <w:rsid w:val="00BC24F4"/>
    <w:rsid w:val="00BC4B27"/>
    <w:rsid w:val="00BC50CF"/>
    <w:rsid w:val="00BC7220"/>
    <w:rsid w:val="00BD0602"/>
    <w:rsid w:val="00BD10D8"/>
    <w:rsid w:val="00BD2889"/>
    <w:rsid w:val="00BD689C"/>
    <w:rsid w:val="00BE0956"/>
    <w:rsid w:val="00BE27BB"/>
    <w:rsid w:val="00BF2585"/>
    <w:rsid w:val="00BF580C"/>
    <w:rsid w:val="00C0006D"/>
    <w:rsid w:val="00C03784"/>
    <w:rsid w:val="00C051ED"/>
    <w:rsid w:val="00C05D5E"/>
    <w:rsid w:val="00C130C2"/>
    <w:rsid w:val="00C13B53"/>
    <w:rsid w:val="00C15B04"/>
    <w:rsid w:val="00C15EBD"/>
    <w:rsid w:val="00C21273"/>
    <w:rsid w:val="00C223B3"/>
    <w:rsid w:val="00C23A92"/>
    <w:rsid w:val="00C33276"/>
    <w:rsid w:val="00C44857"/>
    <w:rsid w:val="00C44FD7"/>
    <w:rsid w:val="00C4564E"/>
    <w:rsid w:val="00C45A74"/>
    <w:rsid w:val="00C5204D"/>
    <w:rsid w:val="00C567FA"/>
    <w:rsid w:val="00C568D6"/>
    <w:rsid w:val="00C57A5E"/>
    <w:rsid w:val="00C6156A"/>
    <w:rsid w:val="00C62A31"/>
    <w:rsid w:val="00C6414A"/>
    <w:rsid w:val="00C6607C"/>
    <w:rsid w:val="00C67BF8"/>
    <w:rsid w:val="00C715B4"/>
    <w:rsid w:val="00C732B7"/>
    <w:rsid w:val="00C74073"/>
    <w:rsid w:val="00C765F2"/>
    <w:rsid w:val="00C807B9"/>
    <w:rsid w:val="00C83A79"/>
    <w:rsid w:val="00C83D81"/>
    <w:rsid w:val="00C91A0A"/>
    <w:rsid w:val="00C91A8C"/>
    <w:rsid w:val="00C94955"/>
    <w:rsid w:val="00CA0943"/>
    <w:rsid w:val="00CA590A"/>
    <w:rsid w:val="00CA7D42"/>
    <w:rsid w:val="00CB00EE"/>
    <w:rsid w:val="00CB64AA"/>
    <w:rsid w:val="00CC21F4"/>
    <w:rsid w:val="00CC5273"/>
    <w:rsid w:val="00CD0315"/>
    <w:rsid w:val="00CD580D"/>
    <w:rsid w:val="00CD6564"/>
    <w:rsid w:val="00CD688C"/>
    <w:rsid w:val="00CE1B14"/>
    <w:rsid w:val="00CE3B11"/>
    <w:rsid w:val="00CE610F"/>
    <w:rsid w:val="00CF3E6C"/>
    <w:rsid w:val="00CF488A"/>
    <w:rsid w:val="00CF6964"/>
    <w:rsid w:val="00CF76DD"/>
    <w:rsid w:val="00D00BAD"/>
    <w:rsid w:val="00D01094"/>
    <w:rsid w:val="00D01E5F"/>
    <w:rsid w:val="00D030DC"/>
    <w:rsid w:val="00D035AC"/>
    <w:rsid w:val="00D050FF"/>
    <w:rsid w:val="00D0713C"/>
    <w:rsid w:val="00D1564F"/>
    <w:rsid w:val="00D16DB9"/>
    <w:rsid w:val="00D20F47"/>
    <w:rsid w:val="00D22B38"/>
    <w:rsid w:val="00D2554D"/>
    <w:rsid w:val="00D26B53"/>
    <w:rsid w:val="00D26EE0"/>
    <w:rsid w:val="00D27D24"/>
    <w:rsid w:val="00D3122E"/>
    <w:rsid w:val="00D314A8"/>
    <w:rsid w:val="00D371D7"/>
    <w:rsid w:val="00D418B1"/>
    <w:rsid w:val="00D47BD6"/>
    <w:rsid w:val="00D5421D"/>
    <w:rsid w:val="00D55B9B"/>
    <w:rsid w:val="00D64ACE"/>
    <w:rsid w:val="00D65544"/>
    <w:rsid w:val="00D65F8F"/>
    <w:rsid w:val="00D67034"/>
    <w:rsid w:val="00D71552"/>
    <w:rsid w:val="00D7168F"/>
    <w:rsid w:val="00D72984"/>
    <w:rsid w:val="00D75ADA"/>
    <w:rsid w:val="00D7643C"/>
    <w:rsid w:val="00D76A7D"/>
    <w:rsid w:val="00D85F1E"/>
    <w:rsid w:val="00D91F88"/>
    <w:rsid w:val="00D93EEE"/>
    <w:rsid w:val="00D96AB8"/>
    <w:rsid w:val="00D97193"/>
    <w:rsid w:val="00D97EA8"/>
    <w:rsid w:val="00D97F14"/>
    <w:rsid w:val="00DA3332"/>
    <w:rsid w:val="00DA4B5A"/>
    <w:rsid w:val="00DB2A3D"/>
    <w:rsid w:val="00DB3449"/>
    <w:rsid w:val="00DB4F20"/>
    <w:rsid w:val="00DB52E3"/>
    <w:rsid w:val="00DB5A00"/>
    <w:rsid w:val="00DB7252"/>
    <w:rsid w:val="00DB73FE"/>
    <w:rsid w:val="00DC2191"/>
    <w:rsid w:val="00DC5FEE"/>
    <w:rsid w:val="00DC7079"/>
    <w:rsid w:val="00DD1372"/>
    <w:rsid w:val="00DD3868"/>
    <w:rsid w:val="00DD4816"/>
    <w:rsid w:val="00DE4606"/>
    <w:rsid w:val="00DE5DDD"/>
    <w:rsid w:val="00DE62B2"/>
    <w:rsid w:val="00DF3974"/>
    <w:rsid w:val="00DF5C54"/>
    <w:rsid w:val="00E019B4"/>
    <w:rsid w:val="00E019D4"/>
    <w:rsid w:val="00E06FE4"/>
    <w:rsid w:val="00E127CC"/>
    <w:rsid w:val="00E2306E"/>
    <w:rsid w:val="00E23BA1"/>
    <w:rsid w:val="00E3122F"/>
    <w:rsid w:val="00E3533A"/>
    <w:rsid w:val="00E36B8F"/>
    <w:rsid w:val="00E372AD"/>
    <w:rsid w:val="00E40C6D"/>
    <w:rsid w:val="00E42F65"/>
    <w:rsid w:val="00E436A9"/>
    <w:rsid w:val="00E442B1"/>
    <w:rsid w:val="00E449D3"/>
    <w:rsid w:val="00E53C97"/>
    <w:rsid w:val="00E5524A"/>
    <w:rsid w:val="00E5543D"/>
    <w:rsid w:val="00E61215"/>
    <w:rsid w:val="00E6349A"/>
    <w:rsid w:val="00E666BE"/>
    <w:rsid w:val="00E679D3"/>
    <w:rsid w:val="00E70084"/>
    <w:rsid w:val="00E72F5C"/>
    <w:rsid w:val="00E73C9A"/>
    <w:rsid w:val="00E75C5B"/>
    <w:rsid w:val="00E75D09"/>
    <w:rsid w:val="00E84C70"/>
    <w:rsid w:val="00E84D06"/>
    <w:rsid w:val="00E86014"/>
    <w:rsid w:val="00E86DA3"/>
    <w:rsid w:val="00E9281C"/>
    <w:rsid w:val="00E94FFC"/>
    <w:rsid w:val="00EA24EE"/>
    <w:rsid w:val="00EA48D4"/>
    <w:rsid w:val="00EB45C6"/>
    <w:rsid w:val="00EB5F73"/>
    <w:rsid w:val="00EB60D5"/>
    <w:rsid w:val="00EB7A0E"/>
    <w:rsid w:val="00EC1063"/>
    <w:rsid w:val="00EC4A79"/>
    <w:rsid w:val="00EC66C4"/>
    <w:rsid w:val="00EC66FA"/>
    <w:rsid w:val="00ED0418"/>
    <w:rsid w:val="00ED1890"/>
    <w:rsid w:val="00ED1AEF"/>
    <w:rsid w:val="00ED23A9"/>
    <w:rsid w:val="00ED415A"/>
    <w:rsid w:val="00ED76D7"/>
    <w:rsid w:val="00EE0FBA"/>
    <w:rsid w:val="00EE2FBB"/>
    <w:rsid w:val="00EE5F03"/>
    <w:rsid w:val="00EE6513"/>
    <w:rsid w:val="00EE77CE"/>
    <w:rsid w:val="00EE78CA"/>
    <w:rsid w:val="00EF0658"/>
    <w:rsid w:val="00EF1341"/>
    <w:rsid w:val="00EF1C2A"/>
    <w:rsid w:val="00EF47B0"/>
    <w:rsid w:val="00EF5E6C"/>
    <w:rsid w:val="00EF7411"/>
    <w:rsid w:val="00F00762"/>
    <w:rsid w:val="00F02DB3"/>
    <w:rsid w:val="00F0494B"/>
    <w:rsid w:val="00F056EB"/>
    <w:rsid w:val="00F05CC7"/>
    <w:rsid w:val="00F05E50"/>
    <w:rsid w:val="00F06C29"/>
    <w:rsid w:val="00F10BCC"/>
    <w:rsid w:val="00F1258C"/>
    <w:rsid w:val="00F12F51"/>
    <w:rsid w:val="00F135CA"/>
    <w:rsid w:val="00F1532B"/>
    <w:rsid w:val="00F154CF"/>
    <w:rsid w:val="00F16741"/>
    <w:rsid w:val="00F173FE"/>
    <w:rsid w:val="00F26953"/>
    <w:rsid w:val="00F34DDF"/>
    <w:rsid w:val="00F37172"/>
    <w:rsid w:val="00F414DF"/>
    <w:rsid w:val="00F41D0C"/>
    <w:rsid w:val="00F5211B"/>
    <w:rsid w:val="00F61436"/>
    <w:rsid w:val="00F624FE"/>
    <w:rsid w:val="00F64E90"/>
    <w:rsid w:val="00F66303"/>
    <w:rsid w:val="00F67644"/>
    <w:rsid w:val="00F67C2E"/>
    <w:rsid w:val="00F7175F"/>
    <w:rsid w:val="00F71795"/>
    <w:rsid w:val="00F7348A"/>
    <w:rsid w:val="00F73B17"/>
    <w:rsid w:val="00F76925"/>
    <w:rsid w:val="00F77FE8"/>
    <w:rsid w:val="00F9051E"/>
    <w:rsid w:val="00F90BCB"/>
    <w:rsid w:val="00F91940"/>
    <w:rsid w:val="00F92FFF"/>
    <w:rsid w:val="00FA038C"/>
    <w:rsid w:val="00FA152B"/>
    <w:rsid w:val="00FA1FF9"/>
    <w:rsid w:val="00FA2F08"/>
    <w:rsid w:val="00FA66D1"/>
    <w:rsid w:val="00FA75E8"/>
    <w:rsid w:val="00FB2D8C"/>
    <w:rsid w:val="00FB35FA"/>
    <w:rsid w:val="00FB69C3"/>
    <w:rsid w:val="00FB740F"/>
    <w:rsid w:val="00FC1ABA"/>
    <w:rsid w:val="00FD2EA0"/>
    <w:rsid w:val="00FD2FAF"/>
    <w:rsid w:val="00FD796B"/>
    <w:rsid w:val="00FE0401"/>
    <w:rsid w:val="00FE35CB"/>
    <w:rsid w:val="00FE454F"/>
    <w:rsid w:val="00FE532D"/>
    <w:rsid w:val="00FF52E6"/>
    <w:rsid w:val="00FF630A"/>
    <w:rsid w:val="016D8E99"/>
    <w:rsid w:val="01758B25"/>
    <w:rsid w:val="018D4D80"/>
    <w:rsid w:val="01B19F78"/>
    <w:rsid w:val="01BF2F6B"/>
    <w:rsid w:val="020268F4"/>
    <w:rsid w:val="0204F9AD"/>
    <w:rsid w:val="0237C7CA"/>
    <w:rsid w:val="02509FF2"/>
    <w:rsid w:val="026BF35E"/>
    <w:rsid w:val="02B53F10"/>
    <w:rsid w:val="02D5C9DF"/>
    <w:rsid w:val="0334CBFA"/>
    <w:rsid w:val="033A17E9"/>
    <w:rsid w:val="0351711A"/>
    <w:rsid w:val="03690420"/>
    <w:rsid w:val="0415F7B3"/>
    <w:rsid w:val="046256BD"/>
    <w:rsid w:val="0475D2BB"/>
    <w:rsid w:val="0574FA33"/>
    <w:rsid w:val="05A100FE"/>
    <w:rsid w:val="05E75DDA"/>
    <w:rsid w:val="064CEB60"/>
    <w:rsid w:val="064E4D2D"/>
    <w:rsid w:val="064E4D2D"/>
    <w:rsid w:val="07042E52"/>
    <w:rsid w:val="0705E381"/>
    <w:rsid w:val="07D9C39B"/>
    <w:rsid w:val="07E0EA59"/>
    <w:rsid w:val="081367E3"/>
    <w:rsid w:val="0853953D"/>
    <w:rsid w:val="088CBFC7"/>
    <w:rsid w:val="08CDC501"/>
    <w:rsid w:val="090379E5"/>
    <w:rsid w:val="09130268"/>
    <w:rsid w:val="09CD45A0"/>
    <w:rsid w:val="09F1AE51"/>
    <w:rsid w:val="0A2078D7"/>
    <w:rsid w:val="0A6C1164"/>
    <w:rsid w:val="0AA02828"/>
    <w:rsid w:val="0AEB4B34"/>
    <w:rsid w:val="0B0582FA"/>
    <w:rsid w:val="0B15296E"/>
    <w:rsid w:val="0B36C8CE"/>
    <w:rsid w:val="0B49C4B6"/>
    <w:rsid w:val="0B652180"/>
    <w:rsid w:val="0B6BFBCD"/>
    <w:rsid w:val="0BD17467"/>
    <w:rsid w:val="0BD5529A"/>
    <w:rsid w:val="0BD66FA1"/>
    <w:rsid w:val="0C159FFC"/>
    <w:rsid w:val="0C159FFC"/>
    <w:rsid w:val="0C42D817"/>
    <w:rsid w:val="0C622F0B"/>
    <w:rsid w:val="0C6FF93A"/>
    <w:rsid w:val="0CAB1160"/>
    <w:rsid w:val="0CAE8B2A"/>
    <w:rsid w:val="0CDFE3ED"/>
    <w:rsid w:val="0CF0867E"/>
    <w:rsid w:val="0D1848F9"/>
    <w:rsid w:val="0D364B23"/>
    <w:rsid w:val="0D36F839"/>
    <w:rsid w:val="0D3A50D9"/>
    <w:rsid w:val="0D7BA27D"/>
    <w:rsid w:val="0DA8440D"/>
    <w:rsid w:val="0DBF804A"/>
    <w:rsid w:val="0DDFAB1D"/>
    <w:rsid w:val="0DDFAB1D"/>
    <w:rsid w:val="0E234EC5"/>
    <w:rsid w:val="0E59C2B3"/>
    <w:rsid w:val="0E76C02C"/>
    <w:rsid w:val="0E7B83ED"/>
    <w:rsid w:val="0E810B6B"/>
    <w:rsid w:val="0E9B1FAE"/>
    <w:rsid w:val="0E9CF6F2"/>
    <w:rsid w:val="0EB59838"/>
    <w:rsid w:val="0EF18DAF"/>
    <w:rsid w:val="0F0A0494"/>
    <w:rsid w:val="0F35F85E"/>
    <w:rsid w:val="0F7B9E34"/>
    <w:rsid w:val="0F7BF90E"/>
    <w:rsid w:val="0FCDF3FC"/>
    <w:rsid w:val="0FEE89EC"/>
    <w:rsid w:val="0FF63FDE"/>
    <w:rsid w:val="0FFFC369"/>
    <w:rsid w:val="10045E1F"/>
    <w:rsid w:val="105EEA71"/>
    <w:rsid w:val="108BCFDE"/>
    <w:rsid w:val="111E18D7"/>
    <w:rsid w:val="112E1770"/>
    <w:rsid w:val="1176B791"/>
    <w:rsid w:val="124DA15F"/>
    <w:rsid w:val="124DA15F"/>
    <w:rsid w:val="12C3019F"/>
    <w:rsid w:val="12DD081D"/>
    <w:rsid w:val="12EA83DD"/>
    <w:rsid w:val="13181AA8"/>
    <w:rsid w:val="13181AA8"/>
    <w:rsid w:val="1334C5B9"/>
    <w:rsid w:val="1360B36B"/>
    <w:rsid w:val="1374D603"/>
    <w:rsid w:val="1385272A"/>
    <w:rsid w:val="13DD8229"/>
    <w:rsid w:val="13F8614E"/>
    <w:rsid w:val="140E6B2D"/>
    <w:rsid w:val="148B653E"/>
    <w:rsid w:val="14F12A84"/>
    <w:rsid w:val="14F69962"/>
    <w:rsid w:val="1549647E"/>
    <w:rsid w:val="157011B5"/>
    <w:rsid w:val="15AAC2AB"/>
    <w:rsid w:val="15D19B62"/>
    <w:rsid w:val="15E7EAA7"/>
    <w:rsid w:val="15F6D597"/>
    <w:rsid w:val="1614BC74"/>
    <w:rsid w:val="166318A5"/>
    <w:rsid w:val="16A6D608"/>
    <w:rsid w:val="17241C2F"/>
    <w:rsid w:val="17643F3D"/>
    <w:rsid w:val="184177E0"/>
    <w:rsid w:val="18625EDC"/>
    <w:rsid w:val="186E9330"/>
    <w:rsid w:val="18918621"/>
    <w:rsid w:val="1895F238"/>
    <w:rsid w:val="18FDB4A4"/>
    <w:rsid w:val="18FFF4C3"/>
    <w:rsid w:val="19184D34"/>
    <w:rsid w:val="1A29402D"/>
    <w:rsid w:val="1A8D79DF"/>
    <w:rsid w:val="1B0413A0"/>
    <w:rsid w:val="1B4A5C37"/>
    <w:rsid w:val="1B536054"/>
    <w:rsid w:val="1B833004"/>
    <w:rsid w:val="1B8729C7"/>
    <w:rsid w:val="1BA370F9"/>
    <w:rsid w:val="1BBD3B8B"/>
    <w:rsid w:val="1C6D6E50"/>
    <w:rsid w:val="1CBE8AD6"/>
    <w:rsid w:val="1CE52BB1"/>
    <w:rsid w:val="1D26895A"/>
    <w:rsid w:val="1DEFD909"/>
    <w:rsid w:val="1EDEE315"/>
    <w:rsid w:val="1F4E5EC7"/>
    <w:rsid w:val="1F7FC674"/>
    <w:rsid w:val="1FAD672E"/>
    <w:rsid w:val="1FD44DD9"/>
    <w:rsid w:val="1FF0449A"/>
    <w:rsid w:val="200371E7"/>
    <w:rsid w:val="2083342D"/>
    <w:rsid w:val="209711CC"/>
    <w:rsid w:val="20FC8FCC"/>
    <w:rsid w:val="211A87BC"/>
    <w:rsid w:val="2144A3A1"/>
    <w:rsid w:val="217A95E0"/>
    <w:rsid w:val="21F08090"/>
    <w:rsid w:val="22460062"/>
    <w:rsid w:val="228D42FD"/>
    <w:rsid w:val="22A75F63"/>
    <w:rsid w:val="23365003"/>
    <w:rsid w:val="2382CA8A"/>
    <w:rsid w:val="2392BDAD"/>
    <w:rsid w:val="23DC8ECF"/>
    <w:rsid w:val="23EA10AF"/>
    <w:rsid w:val="23EC0486"/>
    <w:rsid w:val="23F5068B"/>
    <w:rsid w:val="243E7314"/>
    <w:rsid w:val="24664544"/>
    <w:rsid w:val="2536B8BA"/>
    <w:rsid w:val="2548AE5B"/>
    <w:rsid w:val="254F3993"/>
    <w:rsid w:val="2580102C"/>
    <w:rsid w:val="260E8345"/>
    <w:rsid w:val="266748CE"/>
    <w:rsid w:val="2672E5E6"/>
    <w:rsid w:val="267904AB"/>
    <w:rsid w:val="26BF293B"/>
    <w:rsid w:val="26C3D6FB"/>
    <w:rsid w:val="26DCBB42"/>
    <w:rsid w:val="26EB9453"/>
    <w:rsid w:val="27650E68"/>
    <w:rsid w:val="2799972E"/>
    <w:rsid w:val="27BE3317"/>
    <w:rsid w:val="27D1AE64"/>
    <w:rsid w:val="27F8084A"/>
    <w:rsid w:val="285FB335"/>
    <w:rsid w:val="285FDDD6"/>
    <w:rsid w:val="289C3FED"/>
    <w:rsid w:val="28C5938B"/>
    <w:rsid w:val="28DC2FE4"/>
    <w:rsid w:val="28DE127D"/>
    <w:rsid w:val="290351D3"/>
    <w:rsid w:val="292E8A15"/>
    <w:rsid w:val="294EB4A9"/>
    <w:rsid w:val="298C3264"/>
    <w:rsid w:val="2A013E64"/>
    <w:rsid w:val="2A50A4EA"/>
    <w:rsid w:val="2A825A5A"/>
    <w:rsid w:val="2A83AD36"/>
    <w:rsid w:val="2AAC7B7D"/>
    <w:rsid w:val="2AEB9540"/>
    <w:rsid w:val="2AF7FE10"/>
    <w:rsid w:val="2B125DA5"/>
    <w:rsid w:val="2B18BE69"/>
    <w:rsid w:val="2B25D057"/>
    <w:rsid w:val="2BE59C59"/>
    <w:rsid w:val="2C5797EB"/>
    <w:rsid w:val="2CCBE738"/>
    <w:rsid w:val="2CCFF3F4"/>
    <w:rsid w:val="2D1C7124"/>
    <w:rsid w:val="2D589644"/>
    <w:rsid w:val="2D74BE86"/>
    <w:rsid w:val="2DBE5B64"/>
    <w:rsid w:val="2DE4339A"/>
    <w:rsid w:val="2DFF0158"/>
    <w:rsid w:val="2E294F23"/>
    <w:rsid w:val="2E9FB3F4"/>
    <w:rsid w:val="2EE676C5"/>
    <w:rsid w:val="2EFC520D"/>
    <w:rsid w:val="2F69F763"/>
    <w:rsid w:val="300D0CEA"/>
    <w:rsid w:val="30135EF7"/>
    <w:rsid w:val="30ACFAB8"/>
    <w:rsid w:val="30B8868A"/>
    <w:rsid w:val="30E7B65D"/>
    <w:rsid w:val="314789BD"/>
    <w:rsid w:val="31801C4A"/>
    <w:rsid w:val="31937CEF"/>
    <w:rsid w:val="31C08AA3"/>
    <w:rsid w:val="3203FBF0"/>
    <w:rsid w:val="323B3959"/>
    <w:rsid w:val="32462677"/>
    <w:rsid w:val="32BA0094"/>
    <w:rsid w:val="3321CD5C"/>
    <w:rsid w:val="33452336"/>
    <w:rsid w:val="33510EC5"/>
    <w:rsid w:val="335F819D"/>
    <w:rsid w:val="33745B89"/>
    <w:rsid w:val="33CC59E0"/>
    <w:rsid w:val="33DF509C"/>
    <w:rsid w:val="34A6F046"/>
    <w:rsid w:val="34F04ACA"/>
    <w:rsid w:val="35045F17"/>
    <w:rsid w:val="350BC1EC"/>
    <w:rsid w:val="350DE4CE"/>
    <w:rsid w:val="35270209"/>
    <w:rsid w:val="355E10D6"/>
    <w:rsid w:val="355E10D6"/>
    <w:rsid w:val="3560275F"/>
    <w:rsid w:val="3603D43E"/>
    <w:rsid w:val="3604B826"/>
    <w:rsid w:val="36CB734C"/>
    <w:rsid w:val="36DBE1ED"/>
    <w:rsid w:val="3713422B"/>
    <w:rsid w:val="3714878A"/>
    <w:rsid w:val="372FC985"/>
    <w:rsid w:val="374DDD3F"/>
    <w:rsid w:val="3751ACEE"/>
    <w:rsid w:val="375B1C18"/>
    <w:rsid w:val="376507F3"/>
    <w:rsid w:val="376E4784"/>
    <w:rsid w:val="37796DDE"/>
    <w:rsid w:val="37DB0378"/>
    <w:rsid w:val="37E01B43"/>
    <w:rsid w:val="3806EBE1"/>
    <w:rsid w:val="38262F26"/>
    <w:rsid w:val="3832FF29"/>
    <w:rsid w:val="3840FCF8"/>
    <w:rsid w:val="3879CD85"/>
    <w:rsid w:val="38C67AF6"/>
    <w:rsid w:val="391FF778"/>
    <w:rsid w:val="39478C21"/>
    <w:rsid w:val="39A3CAB3"/>
    <w:rsid w:val="39A4F34D"/>
    <w:rsid w:val="39B67349"/>
    <w:rsid w:val="39D5382A"/>
    <w:rsid w:val="39EF3624"/>
    <w:rsid w:val="3A2AD7F5"/>
    <w:rsid w:val="3A2AD7F5"/>
    <w:rsid w:val="3A4EE352"/>
    <w:rsid w:val="3A64782E"/>
    <w:rsid w:val="3A6C6C8F"/>
    <w:rsid w:val="3A871F81"/>
    <w:rsid w:val="3ABA8522"/>
    <w:rsid w:val="3AE39CC5"/>
    <w:rsid w:val="3AEC96F4"/>
    <w:rsid w:val="3B607C88"/>
    <w:rsid w:val="3B65EFB0"/>
    <w:rsid w:val="3BAED7E4"/>
    <w:rsid w:val="3BC64881"/>
    <w:rsid w:val="3BD1D91F"/>
    <w:rsid w:val="3C62BEED"/>
    <w:rsid w:val="3C7B8D68"/>
    <w:rsid w:val="3CC6F9D9"/>
    <w:rsid w:val="3D5101E0"/>
    <w:rsid w:val="3D629412"/>
    <w:rsid w:val="3D81B278"/>
    <w:rsid w:val="3DC776A2"/>
    <w:rsid w:val="3E06693E"/>
    <w:rsid w:val="3E06693E"/>
    <w:rsid w:val="3E336444"/>
    <w:rsid w:val="3E3C44B7"/>
    <w:rsid w:val="3EB5C6DD"/>
    <w:rsid w:val="3EB7F854"/>
    <w:rsid w:val="3ECC2301"/>
    <w:rsid w:val="3F129325"/>
    <w:rsid w:val="3F309DE5"/>
    <w:rsid w:val="3F9367B3"/>
    <w:rsid w:val="3FD06527"/>
    <w:rsid w:val="3FEFABE9"/>
    <w:rsid w:val="4031C1BF"/>
    <w:rsid w:val="40643706"/>
    <w:rsid w:val="40842032"/>
    <w:rsid w:val="40CEE498"/>
    <w:rsid w:val="40DDE538"/>
    <w:rsid w:val="40FB40E3"/>
    <w:rsid w:val="40FD4029"/>
    <w:rsid w:val="410F8F1C"/>
    <w:rsid w:val="4174AC1E"/>
    <w:rsid w:val="41E47F3D"/>
    <w:rsid w:val="425A00F3"/>
    <w:rsid w:val="42A4B721"/>
    <w:rsid w:val="42B3D361"/>
    <w:rsid w:val="43010BC8"/>
    <w:rsid w:val="4305600F"/>
    <w:rsid w:val="43BA672D"/>
    <w:rsid w:val="4402A380"/>
    <w:rsid w:val="4417A408"/>
    <w:rsid w:val="4417BC2A"/>
    <w:rsid w:val="44284471"/>
    <w:rsid w:val="4473A51A"/>
    <w:rsid w:val="44CE314E"/>
    <w:rsid w:val="44CE314E"/>
    <w:rsid w:val="44E59008"/>
    <w:rsid w:val="4504BD8E"/>
    <w:rsid w:val="4530538A"/>
    <w:rsid w:val="4537A35F"/>
    <w:rsid w:val="457F44C8"/>
    <w:rsid w:val="458855B1"/>
    <w:rsid w:val="460B5106"/>
    <w:rsid w:val="4633BD2B"/>
    <w:rsid w:val="463CA760"/>
    <w:rsid w:val="464EEB45"/>
    <w:rsid w:val="465B26DC"/>
    <w:rsid w:val="465BC697"/>
    <w:rsid w:val="467720BA"/>
    <w:rsid w:val="467A45F9"/>
    <w:rsid w:val="469ECEC2"/>
    <w:rsid w:val="46EF0715"/>
    <w:rsid w:val="46FC0689"/>
    <w:rsid w:val="47B523C6"/>
    <w:rsid w:val="48492096"/>
    <w:rsid w:val="485D7C68"/>
    <w:rsid w:val="48F5D163"/>
    <w:rsid w:val="498A1B00"/>
    <w:rsid w:val="498EC0EA"/>
    <w:rsid w:val="499160C2"/>
    <w:rsid w:val="4A343126"/>
    <w:rsid w:val="4A843E67"/>
    <w:rsid w:val="4AA81256"/>
    <w:rsid w:val="4AB9A25B"/>
    <w:rsid w:val="4AE4D9FF"/>
    <w:rsid w:val="4AEF59E3"/>
    <w:rsid w:val="4B0FF695"/>
    <w:rsid w:val="4B1C55C9"/>
    <w:rsid w:val="4B379CA1"/>
    <w:rsid w:val="4B420032"/>
    <w:rsid w:val="4B4EFC4A"/>
    <w:rsid w:val="4B619383"/>
    <w:rsid w:val="4B971E61"/>
    <w:rsid w:val="4BBFE1B0"/>
    <w:rsid w:val="4BBFE1B0"/>
    <w:rsid w:val="4BC1598E"/>
    <w:rsid w:val="4BD818C6"/>
    <w:rsid w:val="4C52EE74"/>
    <w:rsid w:val="4CBDBB8F"/>
    <w:rsid w:val="4CEF3E79"/>
    <w:rsid w:val="4CEF3E79"/>
    <w:rsid w:val="4D06D0DA"/>
    <w:rsid w:val="4DA1FE6D"/>
    <w:rsid w:val="4E155882"/>
    <w:rsid w:val="4E9B001A"/>
    <w:rsid w:val="4EB53BF5"/>
    <w:rsid w:val="4EE858D3"/>
    <w:rsid w:val="4F01F79B"/>
    <w:rsid w:val="4F14F26D"/>
    <w:rsid w:val="4F43AD26"/>
    <w:rsid w:val="4F60AC4B"/>
    <w:rsid w:val="4F67D20B"/>
    <w:rsid w:val="50246CDB"/>
    <w:rsid w:val="507C618E"/>
    <w:rsid w:val="508D174F"/>
    <w:rsid w:val="50936A95"/>
    <w:rsid w:val="50FCD3DD"/>
    <w:rsid w:val="51342CEF"/>
    <w:rsid w:val="513E596C"/>
    <w:rsid w:val="514CAD07"/>
    <w:rsid w:val="514CAD07"/>
    <w:rsid w:val="51BE9C8F"/>
    <w:rsid w:val="522ECF72"/>
    <w:rsid w:val="52AA840E"/>
    <w:rsid w:val="53199EF2"/>
    <w:rsid w:val="531EEA09"/>
    <w:rsid w:val="5334D6E1"/>
    <w:rsid w:val="5357E008"/>
    <w:rsid w:val="535C1B5A"/>
    <w:rsid w:val="537B8ED2"/>
    <w:rsid w:val="53BA2A5A"/>
    <w:rsid w:val="53D25FCD"/>
    <w:rsid w:val="541DE339"/>
    <w:rsid w:val="545628CA"/>
    <w:rsid w:val="546D72EE"/>
    <w:rsid w:val="54C28B11"/>
    <w:rsid w:val="5537704D"/>
    <w:rsid w:val="55769F95"/>
    <w:rsid w:val="5594A3D6"/>
    <w:rsid w:val="55AB83A6"/>
    <w:rsid w:val="55C39AE1"/>
    <w:rsid w:val="55DBF7C3"/>
    <w:rsid w:val="55F4C23C"/>
    <w:rsid w:val="5600E33B"/>
    <w:rsid w:val="5600E33B"/>
    <w:rsid w:val="561086AA"/>
    <w:rsid w:val="5627C162"/>
    <w:rsid w:val="5644EFAC"/>
    <w:rsid w:val="56562F00"/>
    <w:rsid w:val="56750F1E"/>
    <w:rsid w:val="56B69AA0"/>
    <w:rsid w:val="5709E7F6"/>
    <w:rsid w:val="5720D7BB"/>
    <w:rsid w:val="575A3F2C"/>
    <w:rsid w:val="575A3F2C"/>
    <w:rsid w:val="577A5944"/>
    <w:rsid w:val="577F54F6"/>
    <w:rsid w:val="5793C9E2"/>
    <w:rsid w:val="57B25F3B"/>
    <w:rsid w:val="57BCF567"/>
    <w:rsid w:val="57E50694"/>
    <w:rsid w:val="57EBFBE5"/>
    <w:rsid w:val="583281BB"/>
    <w:rsid w:val="583F95DF"/>
    <w:rsid w:val="5877EAFC"/>
    <w:rsid w:val="58DADB7B"/>
    <w:rsid w:val="58E4BEA3"/>
    <w:rsid w:val="599A4749"/>
    <w:rsid w:val="5A7AEE1D"/>
    <w:rsid w:val="5AB512E6"/>
    <w:rsid w:val="5AC11689"/>
    <w:rsid w:val="5AD60143"/>
    <w:rsid w:val="5AF638C6"/>
    <w:rsid w:val="5B18CF58"/>
    <w:rsid w:val="5B4A8157"/>
    <w:rsid w:val="5B9800B4"/>
    <w:rsid w:val="5BB38857"/>
    <w:rsid w:val="5BCA6B54"/>
    <w:rsid w:val="5BCA6B54"/>
    <w:rsid w:val="5C13180A"/>
    <w:rsid w:val="5C1F788B"/>
    <w:rsid w:val="5C3BF6A2"/>
    <w:rsid w:val="5C734322"/>
    <w:rsid w:val="5C9B394E"/>
    <w:rsid w:val="5CD2BB50"/>
    <w:rsid w:val="5CD4B48D"/>
    <w:rsid w:val="5D675B9C"/>
    <w:rsid w:val="5D867C82"/>
    <w:rsid w:val="5DC97A6B"/>
    <w:rsid w:val="5DDFBBE7"/>
    <w:rsid w:val="5E1A72FB"/>
    <w:rsid w:val="5F98FFBE"/>
    <w:rsid w:val="5F98FFBE"/>
    <w:rsid w:val="5FB7036E"/>
    <w:rsid w:val="5FF4C691"/>
    <w:rsid w:val="600BE58F"/>
    <w:rsid w:val="600FD946"/>
    <w:rsid w:val="60165526"/>
    <w:rsid w:val="60338F0E"/>
    <w:rsid w:val="60B39975"/>
    <w:rsid w:val="613E30A1"/>
    <w:rsid w:val="614CC0B1"/>
    <w:rsid w:val="61852D95"/>
    <w:rsid w:val="62175F4E"/>
    <w:rsid w:val="62175F4E"/>
    <w:rsid w:val="624E6CD6"/>
    <w:rsid w:val="62ECB4AF"/>
    <w:rsid w:val="632ED206"/>
    <w:rsid w:val="63639B2F"/>
    <w:rsid w:val="63639B2F"/>
    <w:rsid w:val="63E4CD39"/>
    <w:rsid w:val="63F17399"/>
    <w:rsid w:val="643F608C"/>
    <w:rsid w:val="64433623"/>
    <w:rsid w:val="6496729A"/>
    <w:rsid w:val="64F44049"/>
    <w:rsid w:val="653C6124"/>
    <w:rsid w:val="6583E3D8"/>
    <w:rsid w:val="65959BFB"/>
    <w:rsid w:val="65C6FF83"/>
    <w:rsid w:val="667CDDCA"/>
    <w:rsid w:val="66A46EC9"/>
    <w:rsid w:val="66BF699C"/>
    <w:rsid w:val="6751AF64"/>
    <w:rsid w:val="6783103E"/>
    <w:rsid w:val="67B28D59"/>
    <w:rsid w:val="68295A0F"/>
    <w:rsid w:val="682B9E6E"/>
    <w:rsid w:val="685CB2C2"/>
    <w:rsid w:val="68641E1C"/>
    <w:rsid w:val="69041EEA"/>
    <w:rsid w:val="6935B7D6"/>
    <w:rsid w:val="696311C6"/>
    <w:rsid w:val="69953E76"/>
    <w:rsid w:val="69A75E98"/>
    <w:rsid w:val="69DE918D"/>
    <w:rsid w:val="6A765903"/>
    <w:rsid w:val="6A7BACE1"/>
    <w:rsid w:val="6A99232A"/>
    <w:rsid w:val="6B19BAAC"/>
    <w:rsid w:val="6B3787FA"/>
    <w:rsid w:val="6B585D26"/>
    <w:rsid w:val="6B6936EA"/>
    <w:rsid w:val="6B7AE2F2"/>
    <w:rsid w:val="6B82BBE0"/>
    <w:rsid w:val="6B84C95A"/>
    <w:rsid w:val="6BC0A028"/>
    <w:rsid w:val="6BFF12E3"/>
    <w:rsid w:val="6C042642"/>
    <w:rsid w:val="6C2E7BF2"/>
    <w:rsid w:val="6C35514F"/>
    <w:rsid w:val="6C68708B"/>
    <w:rsid w:val="6C9563D4"/>
    <w:rsid w:val="6C9B0F0D"/>
    <w:rsid w:val="6CA65A9C"/>
    <w:rsid w:val="6CCE4E15"/>
    <w:rsid w:val="6CE3A567"/>
    <w:rsid w:val="6D1B7314"/>
    <w:rsid w:val="6D47C8F8"/>
    <w:rsid w:val="6D5BEF06"/>
    <w:rsid w:val="6DA745F3"/>
    <w:rsid w:val="6DC9EA3A"/>
    <w:rsid w:val="6DDE94EB"/>
    <w:rsid w:val="6E1088A1"/>
    <w:rsid w:val="6E207759"/>
    <w:rsid w:val="6E7E868F"/>
    <w:rsid w:val="6EDDDF47"/>
    <w:rsid w:val="6F53369D"/>
    <w:rsid w:val="6FB48EAF"/>
    <w:rsid w:val="6FCF9C94"/>
    <w:rsid w:val="7020743C"/>
    <w:rsid w:val="70575411"/>
    <w:rsid w:val="70E224D7"/>
    <w:rsid w:val="710A8FB7"/>
    <w:rsid w:val="713A6012"/>
    <w:rsid w:val="71948A4B"/>
    <w:rsid w:val="719AB540"/>
    <w:rsid w:val="71C31487"/>
    <w:rsid w:val="727BA15C"/>
    <w:rsid w:val="727BA15C"/>
    <w:rsid w:val="734DD83F"/>
    <w:rsid w:val="7373FF4A"/>
    <w:rsid w:val="7392352C"/>
    <w:rsid w:val="743FCF8C"/>
    <w:rsid w:val="744E4357"/>
    <w:rsid w:val="74714B7C"/>
    <w:rsid w:val="74AAD4F1"/>
    <w:rsid w:val="756EAB74"/>
    <w:rsid w:val="759AE208"/>
    <w:rsid w:val="7614319C"/>
    <w:rsid w:val="7641F731"/>
    <w:rsid w:val="76492792"/>
    <w:rsid w:val="765C8928"/>
    <w:rsid w:val="7681FEBE"/>
    <w:rsid w:val="76A19AB8"/>
    <w:rsid w:val="76A73452"/>
    <w:rsid w:val="76D4AC80"/>
    <w:rsid w:val="76F68F93"/>
    <w:rsid w:val="76FAAD9A"/>
    <w:rsid w:val="771086D8"/>
    <w:rsid w:val="77661708"/>
    <w:rsid w:val="778ACC67"/>
    <w:rsid w:val="77B6BE55"/>
    <w:rsid w:val="78862669"/>
    <w:rsid w:val="78A85E38"/>
    <w:rsid w:val="79012741"/>
    <w:rsid w:val="795967AF"/>
    <w:rsid w:val="795967AF"/>
    <w:rsid w:val="796E65C7"/>
    <w:rsid w:val="799777B7"/>
    <w:rsid w:val="799928B2"/>
    <w:rsid w:val="7999A0B2"/>
    <w:rsid w:val="799A953E"/>
    <w:rsid w:val="79D299D3"/>
    <w:rsid w:val="79E87D66"/>
    <w:rsid w:val="7A378D25"/>
    <w:rsid w:val="7A40D37B"/>
    <w:rsid w:val="7A446067"/>
    <w:rsid w:val="7A5472A1"/>
    <w:rsid w:val="7A688339"/>
    <w:rsid w:val="7A98CA17"/>
    <w:rsid w:val="7AEEB0C0"/>
    <w:rsid w:val="7AF6EDF5"/>
    <w:rsid w:val="7AF99645"/>
    <w:rsid w:val="7B1B3FE6"/>
    <w:rsid w:val="7B1FEB0F"/>
    <w:rsid w:val="7B261959"/>
    <w:rsid w:val="7B43B243"/>
    <w:rsid w:val="7B4417BE"/>
    <w:rsid w:val="7B9697F9"/>
    <w:rsid w:val="7BA0715D"/>
    <w:rsid w:val="7BC2D61A"/>
    <w:rsid w:val="7BDDF12E"/>
    <w:rsid w:val="7C430CA2"/>
    <w:rsid w:val="7C86920B"/>
    <w:rsid w:val="7C957B70"/>
    <w:rsid w:val="7CCAB23F"/>
    <w:rsid w:val="7CD22D9E"/>
    <w:rsid w:val="7D102FC1"/>
    <w:rsid w:val="7D12CB84"/>
    <w:rsid w:val="7D847B11"/>
    <w:rsid w:val="7D847B11"/>
    <w:rsid w:val="7DCCB43B"/>
    <w:rsid w:val="7E030C76"/>
    <w:rsid w:val="7E2BECBD"/>
    <w:rsid w:val="7E70C3DC"/>
    <w:rsid w:val="7E99DBAB"/>
    <w:rsid w:val="7EC5FDF5"/>
    <w:rsid w:val="7F253D9A"/>
    <w:rsid w:val="7F59A74E"/>
    <w:rsid w:val="7F8C4C0A"/>
    <w:rsid w:val="7FA779BC"/>
    <w:rsid w:val="7FC00838"/>
    <w:rsid w:val="7FE00F8C"/>
    <w:rsid w:val="7FFBC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F293B"/>
  <w15:docId w15:val="{AE44DFD1-23C4-4338-8AD6-FBBAA79D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7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672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2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91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491D"/>
  </w:style>
  <w:style w:type="paragraph" w:styleId="Footer">
    <w:name w:val="footer"/>
    <w:basedOn w:val="Normal"/>
    <w:link w:val="FooterChar"/>
    <w:uiPriority w:val="99"/>
    <w:unhideWhenUsed/>
    <w:rsid w:val="008E491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491D"/>
  </w:style>
  <w:style w:type="paragraph" w:styleId="BalloonText">
    <w:name w:val="Balloon Text"/>
    <w:basedOn w:val="Normal"/>
    <w:link w:val="BalloonTextChar"/>
    <w:uiPriority w:val="99"/>
    <w:semiHidden/>
    <w:unhideWhenUsed/>
    <w:rsid w:val="008E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491D"/>
    <w:rPr>
      <w:rFonts w:ascii="Tahoma" w:hAnsi="Tahoma" w:cs="Tahoma"/>
      <w:sz w:val="16"/>
      <w:szCs w:val="16"/>
    </w:rPr>
  </w:style>
  <w:style w:type="paragraph" w:styleId="address" w:customStyle="1">
    <w:name w:val="address"/>
    <w:basedOn w:val="Normal"/>
    <w:rsid w:val="009127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9127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asetype" w:customStyle="1">
    <w:name w:val="casetype"/>
    <w:basedOn w:val="Normal"/>
    <w:rsid w:val="006236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asenumber" w:customStyle="1">
    <w:name w:val="casenumber"/>
    <w:basedOn w:val="DefaultParagraphFont"/>
    <w:rsid w:val="00520A77"/>
  </w:style>
  <w:style w:type="character" w:styleId="divider1" w:customStyle="1">
    <w:name w:val="divider1"/>
    <w:basedOn w:val="DefaultParagraphFont"/>
    <w:rsid w:val="00520A77"/>
  </w:style>
  <w:style w:type="character" w:styleId="description" w:customStyle="1">
    <w:name w:val="description"/>
    <w:basedOn w:val="DefaultParagraphFont"/>
    <w:rsid w:val="00520A77"/>
  </w:style>
  <w:style w:type="character" w:styleId="divider2" w:customStyle="1">
    <w:name w:val="divider2"/>
    <w:basedOn w:val="DefaultParagraphFont"/>
    <w:rsid w:val="00520A77"/>
  </w:style>
  <w:style w:type="character" w:styleId="divider" w:customStyle="1">
    <w:name w:val="divider"/>
    <w:basedOn w:val="DefaultParagraphFont"/>
    <w:rsid w:val="00240D33"/>
  </w:style>
  <w:style w:type="paragraph" w:styleId="m7166533506103474600xxxelementtoproof" w:customStyle="1">
    <w:name w:val="m_7166533506103474600xxxelementtoproof"/>
    <w:basedOn w:val="Normal"/>
    <w:rsid w:val="005A10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mailto:wetwangpc@gmail.com" TargetMode="External" Id="rId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header" Target="header1.xml" Id="rId14" /><Relationship Type="http://schemas.openxmlformats.org/officeDocument/2006/relationships/image" Target="/media/image.jpg" Id="R39350d0c35c849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Suzanne Taylor</dc:creator>
  <lastModifiedBy>Suzanne Taylor</lastModifiedBy>
  <revision>56</revision>
  <lastPrinted>2022-12-05T14:57:00.0000000Z</lastPrinted>
  <dcterms:created xsi:type="dcterms:W3CDTF">2023-05-16T08:29:26.4346516Z</dcterms:created>
  <dcterms:modified xsi:type="dcterms:W3CDTF">2025-05-28T17:09:37.4934211Z</dcterms:modified>
</coreProperties>
</file>