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520"/>
        <w:gridCol w:w="1316"/>
      </w:tblGrid>
      <w:tr w:rsidR="00FE2B1D" w:rsidRPr="00FE2B1D" w14:paraId="25863E0F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C4B0" w14:textId="5C1CC71D" w:rsidR="00FE2B1D" w:rsidRPr="00FE2B1D" w:rsidRDefault="00FE2B1D" w:rsidP="00FE2B1D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FE2B1D">
              <w:rPr>
                <w:rFonts w:ascii="Gill Sans MT" w:eastAsia="Times New Roman" w:hAnsi="Gill Sans MT" w:cs="Times New Roman"/>
                <w:b/>
                <w:bCs/>
                <w:kern w:val="0"/>
                <w:lang w:eastAsia="en-GB"/>
                <w14:ligatures w14:val="none"/>
              </w:rPr>
              <w:t>Wetwang</w:t>
            </w:r>
            <w:proofErr w:type="spellEnd"/>
            <w:r w:rsidRPr="00FE2B1D">
              <w:rPr>
                <w:rFonts w:ascii="Gill Sans MT" w:eastAsia="Times New Roman" w:hAnsi="Gill Sans MT" w:cs="Times New Roman"/>
                <w:b/>
                <w:bCs/>
                <w:kern w:val="0"/>
                <w:lang w:eastAsia="en-GB"/>
                <w14:ligatures w14:val="none"/>
              </w:rPr>
              <w:t xml:space="preserve"> Parish Council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37FAF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0E15105B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84FD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5B8F2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0607DC23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13106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29555" w14:textId="77777777" w:rsidR="00FE2B1D" w:rsidRPr="00FE2B1D" w:rsidRDefault="00FE2B1D" w:rsidP="00F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2024/25</w:t>
            </w:r>
          </w:p>
        </w:tc>
      </w:tr>
      <w:tr w:rsidR="00FE2B1D" w:rsidRPr="00FE2B1D" w14:paraId="4B63D4D0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4E0A9" w14:textId="77777777" w:rsidR="00FE2B1D" w:rsidRPr="00FE2B1D" w:rsidRDefault="00FE2B1D" w:rsidP="00F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AB34" w14:textId="77777777" w:rsidR="00FE2B1D" w:rsidRPr="00FE2B1D" w:rsidRDefault="00FE2B1D" w:rsidP="00FE2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budget</w:t>
            </w:r>
          </w:p>
        </w:tc>
      </w:tr>
      <w:tr w:rsidR="00FE2B1D" w:rsidRPr="00FE2B1D" w14:paraId="4722947C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8111E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INCOME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598C6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FE2B1D" w:rsidRPr="00FE2B1D" w14:paraId="6A3B38B9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2780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Bank interest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13CB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£15.00</w:t>
            </w:r>
          </w:p>
        </w:tc>
      </w:tr>
      <w:tr w:rsidR="00FE2B1D" w:rsidRPr="00FE2B1D" w14:paraId="705D7544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F349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Burial ground fees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2ECE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FE2B1D" w:rsidRPr="00FE2B1D" w14:paraId="7D4FDE8F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8A923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Allotments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D923B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£550.00</w:t>
            </w:r>
          </w:p>
        </w:tc>
      </w:tr>
      <w:tr w:rsidR="00FE2B1D" w:rsidRPr="00FE2B1D" w14:paraId="4727036A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2130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8176A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413DE267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E568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Precept payments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F8FD7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£22,960.00</w:t>
            </w:r>
          </w:p>
        </w:tc>
      </w:tr>
      <w:tr w:rsidR="00FE2B1D" w:rsidRPr="00FE2B1D" w14:paraId="0B49F6DB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36534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Event Income (Christmas Fayre etc)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694A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FE2B1D" w:rsidRPr="00FE2B1D" w14:paraId="34421CAD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E12A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VAT reclaim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DC52D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FE2B1D" w:rsidRPr="00FE2B1D" w14:paraId="176D37AE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DDB4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grants/donations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3FD1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FE2B1D" w:rsidRPr="00FE2B1D" w14:paraId="516D1E07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DC056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890F0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£23,525.00</w:t>
            </w:r>
          </w:p>
        </w:tc>
      </w:tr>
      <w:tr w:rsidR="00FE2B1D" w:rsidRPr="00FE2B1D" w14:paraId="37F4D0A1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E063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1ABE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4BB5EBC0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6FA7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EXPENDITURE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383A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FE2B1D" w:rsidRPr="00FE2B1D" w14:paraId="6138AA13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2070F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89EA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2391133A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9376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Staff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F9AC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FE2B1D" w:rsidRPr="00FE2B1D" w14:paraId="7BBBB88A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B6673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Salaries (including tax)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5FD1A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£6,500.00</w:t>
            </w:r>
          </w:p>
        </w:tc>
      </w:tr>
      <w:tr w:rsidR="00FE2B1D" w:rsidRPr="00FE2B1D" w14:paraId="482E68F9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8E20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 maintenance/gardener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5589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£1,000.00</w:t>
            </w:r>
          </w:p>
        </w:tc>
      </w:tr>
      <w:tr w:rsidR="00FE2B1D" w:rsidRPr="00FE2B1D" w14:paraId="20993A5B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EA34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Working from home allowance (tax exempt)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8EAD3F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FE2B1D" w:rsidRPr="00FE2B1D" w14:paraId="19AF455D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08143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Travel expenses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BB6C3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FE2B1D" w:rsidRPr="00FE2B1D" w14:paraId="0A51970A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4B130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Training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6550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£80.00</w:t>
            </w:r>
          </w:p>
        </w:tc>
      </w:tr>
      <w:tr w:rsidR="00FE2B1D" w:rsidRPr="00FE2B1D" w14:paraId="1BD40DF7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208A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3A08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01FDDFEA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7407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Leases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0C54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FE2B1D" w:rsidRPr="00FE2B1D" w14:paraId="37982D4B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3CEFB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Allotment Lease (Northfield/Driffield Road)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824C9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£120.00</w:t>
            </w:r>
          </w:p>
        </w:tc>
      </w:tr>
      <w:tr w:rsidR="00FE2B1D" w:rsidRPr="00FE2B1D" w14:paraId="1661E5BF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71BB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Northfield Road Community Park Lease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0AD2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£100.00</w:t>
            </w:r>
          </w:p>
        </w:tc>
      </w:tr>
      <w:tr w:rsidR="00FE2B1D" w:rsidRPr="00FE2B1D" w14:paraId="16C7A151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807E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Land Lease (Station Hill Playing Fields)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2CC7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£300.00</w:t>
            </w:r>
          </w:p>
        </w:tc>
      </w:tr>
      <w:tr w:rsidR="00FE2B1D" w:rsidRPr="00FE2B1D" w14:paraId="435391D0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45DCC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F0586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4F37C596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B1E0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General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DCBFF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FE2B1D" w:rsidRPr="00FE2B1D" w14:paraId="02903E39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3DE11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Election costs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8AEC19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£625.00</w:t>
            </w:r>
          </w:p>
        </w:tc>
      </w:tr>
      <w:tr w:rsidR="00FE2B1D" w:rsidRPr="00FE2B1D" w14:paraId="4C886DD9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BA97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internal / external audit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6214D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£450.00</w:t>
            </w:r>
          </w:p>
        </w:tc>
      </w:tr>
      <w:tr w:rsidR="00FE2B1D" w:rsidRPr="00FE2B1D" w14:paraId="29C822F2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06BC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Petty Cash - Postage, stationery &amp; printing (including ink)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E1929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£120.00</w:t>
            </w:r>
          </w:p>
        </w:tc>
      </w:tr>
      <w:tr w:rsidR="00FE2B1D" w:rsidRPr="00FE2B1D" w14:paraId="27F8176F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6AB6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Communications - newsletter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7CF4A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£118.00</w:t>
            </w:r>
          </w:p>
        </w:tc>
      </w:tr>
      <w:tr w:rsidR="00FE2B1D" w:rsidRPr="00FE2B1D" w14:paraId="7A861508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D716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subscriptions/fees (ERNLLCC, SLCC)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35810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£525.00</w:t>
            </w:r>
          </w:p>
        </w:tc>
      </w:tr>
      <w:tr w:rsidR="00FE2B1D" w:rsidRPr="00FE2B1D" w14:paraId="55330C2F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CF18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Annual Insurance Premium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5D27082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£800.00</w:t>
            </w:r>
          </w:p>
        </w:tc>
      </w:tr>
      <w:tr w:rsidR="00FE2B1D" w:rsidRPr="00FE2B1D" w14:paraId="0E766033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74290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ICT - website/IT equipment &amp; software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715FD5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£150.00</w:t>
            </w:r>
          </w:p>
        </w:tc>
      </w:tr>
      <w:tr w:rsidR="00FE2B1D" w:rsidRPr="00FE2B1D" w14:paraId="3ABB0F9F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34B4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Contingency Fund / Reserves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3D5B9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£1,000.00</w:t>
            </w:r>
          </w:p>
        </w:tc>
      </w:tr>
      <w:tr w:rsidR="00FE2B1D" w:rsidRPr="00FE2B1D" w14:paraId="7E14AA73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1271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playground inspections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3E0F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£310.00</w:t>
            </w:r>
          </w:p>
        </w:tc>
      </w:tr>
      <w:tr w:rsidR="00FE2B1D" w:rsidRPr="00FE2B1D" w14:paraId="1671B635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BF848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>Maintenance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0E1C3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FE2B1D" w:rsidRPr="00FE2B1D" w14:paraId="23B5B50F" w14:textId="77777777" w:rsidTr="00FE2B1D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7C3DB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16FAA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6B847BB8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D44C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Burial ground (including shed etc)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024E6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£500.00</w:t>
            </w:r>
          </w:p>
        </w:tc>
      </w:tr>
      <w:tr w:rsidR="00FE2B1D" w:rsidRPr="00FE2B1D" w14:paraId="040E7B00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B3ED3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Bus shelter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FD97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£200.00</w:t>
            </w:r>
          </w:p>
        </w:tc>
      </w:tr>
      <w:tr w:rsidR="00FE2B1D" w:rsidRPr="00FE2B1D" w14:paraId="0A5080EC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6D44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commercial bin collection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A15E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£105.00</w:t>
            </w:r>
          </w:p>
        </w:tc>
      </w:tr>
      <w:tr w:rsidR="00FE2B1D" w:rsidRPr="00FE2B1D" w14:paraId="6AFDC45E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9541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General (defibrillator/noticeboards/grit)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0CF4F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£1,000.00</w:t>
            </w:r>
          </w:p>
        </w:tc>
      </w:tr>
      <w:tr w:rsidR="00FE2B1D" w:rsidRPr="00FE2B1D" w14:paraId="6DA7E8AF" w14:textId="77777777" w:rsidTr="00FE2B1D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32C9B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303DD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21BCAF14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672A4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Grass cutting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DB29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£1,200.00</w:t>
            </w:r>
          </w:p>
        </w:tc>
      </w:tr>
      <w:tr w:rsidR="00FE2B1D" w:rsidRPr="00FE2B1D" w14:paraId="2B324A81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55D6B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Hedges / Tree Works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B2D5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£2,000.00</w:t>
            </w:r>
          </w:p>
        </w:tc>
      </w:tr>
      <w:tr w:rsidR="00FE2B1D" w:rsidRPr="00FE2B1D" w14:paraId="1023A457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10863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Northfield Road Community Park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C8B896A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£3,000.00</w:t>
            </w:r>
          </w:p>
        </w:tc>
      </w:tr>
      <w:tr w:rsidR="00FE2B1D" w:rsidRPr="00FE2B1D" w14:paraId="0D0A6CD1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68C2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3BB70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4F4707E1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D3915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Festive Lights / Events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3CC73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£300.00</w:t>
            </w:r>
          </w:p>
        </w:tc>
      </w:tr>
      <w:tr w:rsidR="00FE2B1D" w:rsidRPr="00FE2B1D" w14:paraId="218422BF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6341A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Christmas Trees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C2D4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£700.00</w:t>
            </w:r>
          </w:p>
        </w:tc>
      </w:tr>
      <w:tr w:rsidR="00FE2B1D" w:rsidRPr="00FE2B1D" w14:paraId="25072AA5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5CA28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5964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2A657A06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BC333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Environmental Working Group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C4B67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FE2B1D" w:rsidRPr="00FE2B1D" w14:paraId="705EEE5C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F639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pond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AB78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£250.00</w:t>
            </w:r>
          </w:p>
        </w:tc>
      </w:tr>
      <w:tr w:rsidR="00FE2B1D" w:rsidRPr="00FE2B1D" w14:paraId="57593937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427A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 xml:space="preserve">allotments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E9F5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£150.00</w:t>
            </w:r>
          </w:p>
        </w:tc>
      </w:tr>
      <w:tr w:rsidR="00FE2B1D" w:rsidRPr="00FE2B1D" w14:paraId="526E21F1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4CB53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i/>
                <w:iCs/>
                <w:kern w:val="0"/>
                <w:lang w:eastAsia="en-GB"/>
                <w14:ligatures w14:val="none"/>
              </w:rPr>
              <w:t>plants / bulbs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E88D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£150.00</w:t>
            </w:r>
          </w:p>
        </w:tc>
      </w:tr>
      <w:tr w:rsidR="00FE2B1D" w:rsidRPr="00FE2B1D" w14:paraId="6B26914A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07A5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730C3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6493B068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A5AA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Station Hill Playing Fields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463F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£200.00</w:t>
            </w:r>
          </w:p>
        </w:tc>
      </w:tr>
      <w:tr w:rsidR="00FE2B1D" w:rsidRPr="00FE2B1D" w14:paraId="409860BA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3779A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Street Furniture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FFF0E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£500.00</w:t>
            </w:r>
          </w:p>
        </w:tc>
      </w:tr>
      <w:tr w:rsidR="00FE2B1D" w:rsidRPr="00FE2B1D" w14:paraId="58B1AD7A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9298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War memorial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B9A0C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£100.00</w:t>
            </w:r>
          </w:p>
        </w:tc>
      </w:tr>
      <w:tr w:rsidR="00FE2B1D" w:rsidRPr="00FE2B1D" w14:paraId="4F3F062E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90979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2CDD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62588117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D0221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Donations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789A7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FE2B1D" w:rsidRPr="00FE2B1D" w14:paraId="427BC4AB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3CBF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Wetwang</w:t>
            </w:r>
            <w:proofErr w:type="spellEnd"/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Primary School (Richard Whiteley Award - Book token)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F07315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£25.00</w:t>
            </w:r>
          </w:p>
        </w:tc>
      </w:tr>
      <w:tr w:rsidR="00FE2B1D" w:rsidRPr="00FE2B1D" w14:paraId="3B665714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4BE5F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 Nicholas Church (clock)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780BB7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£100.00</w:t>
            </w:r>
          </w:p>
        </w:tc>
      </w:tr>
      <w:tr w:rsidR="00FE2B1D" w:rsidRPr="00FE2B1D" w14:paraId="6D90E641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6DCF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British Legion (wreath)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8C58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£22.00</w:t>
            </w:r>
          </w:p>
        </w:tc>
      </w:tr>
      <w:tr w:rsidR="00FE2B1D" w:rsidRPr="00FE2B1D" w14:paraId="5EF251EF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E4718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Driffield School Twilight Bus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4ABE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£225.00</w:t>
            </w:r>
          </w:p>
        </w:tc>
      </w:tr>
      <w:tr w:rsidR="00FE2B1D" w:rsidRPr="00FE2B1D" w14:paraId="464BE47B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E21DB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Village Hall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A594D8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£550.00</w:t>
            </w:r>
          </w:p>
        </w:tc>
      </w:tr>
      <w:tr w:rsidR="00FE2B1D" w:rsidRPr="00FE2B1D" w14:paraId="231840AA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1D7F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Chairmans Fund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D70AB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£50.00</w:t>
            </w:r>
          </w:p>
        </w:tc>
      </w:tr>
      <w:tr w:rsidR="00FE2B1D" w:rsidRPr="00FE2B1D" w14:paraId="480FFEC6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8D00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F31A2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E2B1D" w:rsidRPr="00FE2B1D" w14:paraId="55099649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D37D" w14:textId="77777777" w:rsidR="00FE2B1D" w:rsidRPr="00FE2B1D" w:rsidRDefault="00FE2B1D" w:rsidP="00FE2B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28EB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£23,525.00</w:t>
            </w:r>
          </w:p>
        </w:tc>
      </w:tr>
      <w:tr w:rsidR="00FE2B1D" w:rsidRPr="00FE2B1D" w14:paraId="4DF131E5" w14:textId="77777777" w:rsidTr="00FE2B1D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6355" w14:textId="77777777" w:rsidR="00FE2B1D" w:rsidRPr="00FE2B1D" w:rsidRDefault="00FE2B1D" w:rsidP="00FE2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Surplus/ Deficit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A9489" w14:textId="77777777" w:rsidR="00FE2B1D" w:rsidRPr="00FE2B1D" w:rsidRDefault="00FE2B1D" w:rsidP="00FE2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B1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</w:tbl>
    <w:p w14:paraId="21AE62F2" w14:textId="77777777" w:rsidR="00460CD4" w:rsidRDefault="00460CD4"/>
    <w:sectPr w:rsidR="00460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1D"/>
    <w:rsid w:val="00460CD4"/>
    <w:rsid w:val="0065464E"/>
    <w:rsid w:val="00E73CE8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41243"/>
  <w15:chartTrackingRefBased/>
  <w15:docId w15:val="{804F448D-558E-4534-82ED-8045E2CA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B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Taylor</dc:creator>
  <cp:keywords/>
  <dc:description/>
  <cp:lastModifiedBy>Suzanne Taylor</cp:lastModifiedBy>
  <cp:revision>1</cp:revision>
  <dcterms:created xsi:type="dcterms:W3CDTF">2025-05-13T11:37:00Z</dcterms:created>
  <dcterms:modified xsi:type="dcterms:W3CDTF">2025-05-13T11:38:00Z</dcterms:modified>
</cp:coreProperties>
</file>